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B02" w:rsidRPr="00140B02" w:rsidRDefault="00140B02" w:rsidP="00140B02">
      <w:pPr>
        <w:pStyle w:val="2"/>
        <w:spacing w:line="228" w:lineRule="auto"/>
        <w:rPr>
          <w:sz w:val="28"/>
          <w:szCs w:val="28"/>
          <w:lang w:val="de-DE"/>
        </w:rPr>
      </w:pPr>
      <w:r w:rsidRPr="00140B02">
        <w:rPr>
          <w:sz w:val="28"/>
          <w:szCs w:val="28"/>
        </w:rPr>
        <w:t>САВОЛНОМА</w:t>
      </w:r>
      <w:r w:rsidRPr="00140B02">
        <w:rPr>
          <w:sz w:val="28"/>
          <w:szCs w:val="28"/>
          <w:lang w:val="de-DE"/>
        </w:rPr>
        <w:t xml:space="preserve"> </w:t>
      </w:r>
      <w:r w:rsidRPr="00140B02">
        <w:rPr>
          <w:sz w:val="28"/>
          <w:szCs w:val="28"/>
        </w:rPr>
        <w:t>БАРОИ</w:t>
      </w:r>
      <w:r w:rsidRPr="00140B02">
        <w:rPr>
          <w:sz w:val="28"/>
          <w:szCs w:val="28"/>
          <w:lang w:val="de-DE"/>
        </w:rPr>
        <w:t xml:space="preserve"> </w:t>
      </w:r>
      <w:r w:rsidRPr="00140B02">
        <w:rPr>
          <w:sz w:val="28"/>
          <w:szCs w:val="28"/>
        </w:rPr>
        <w:t>ГУРЎЊЊОИ</w:t>
      </w:r>
      <w:r w:rsidRPr="00140B02">
        <w:rPr>
          <w:sz w:val="28"/>
          <w:szCs w:val="28"/>
          <w:lang w:val="de-DE"/>
        </w:rPr>
        <w:t xml:space="preserve"> </w:t>
      </w:r>
      <w:r w:rsidRPr="00140B02">
        <w:rPr>
          <w:sz w:val="28"/>
          <w:szCs w:val="28"/>
        </w:rPr>
        <w:t>РУСЇ</w:t>
      </w:r>
    </w:p>
    <w:p w:rsidR="00140B02" w:rsidRPr="00140B02" w:rsidRDefault="00140B02" w:rsidP="00140B02">
      <w:pPr>
        <w:pStyle w:val="3"/>
        <w:spacing w:line="228" w:lineRule="auto"/>
        <w:jc w:val="both"/>
        <w:rPr>
          <w:b w:val="0"/>
          <w:spacing w:val="-4"/>
          <w:kern w:val="2"/>
          <w:sz w:val="28"/>
          <w:szCs w:val="28"/>
          <w:lang w:val="de-DE"/>
        </w:rPr>
      </w:pPr>
      <w:r w:rsidRPr="00140B02">
        <w:rPr>
          <w:spacing w:val="-4"/>
          <w:kern w:val="2"/>
          <w:sz w:val="28"/>
          <w:szCs w:val="28"/>
          <w:lang w:val="de-DE"/>
        </w:rPr>
        <w:t xml:space="preserve">  </w:t>
      </w:r>
      <w:r w:rsidRPr="00140B02">
        <w:rPr>
          <w:b w:val="0"/>
          <w:spacing w:val="-4"/>
          <w:kern w:val="2"/>
          <w:sz w:val="28"/>
          <w:szCs w:val="28"/>
          <w:lang w:val="de-DE"/>
        </w:rPr>
        <w:t>@1.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  <w:lang w:val="de-DE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Забони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de-DE"/>
        </w:rPr>
        <w:t xml:space="preserve">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тољикї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de-DE"/>
        </w:rPr>
        <w:t xml:space="preserve">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ба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de-DE"/>
        </w:rPr>
        <w:t xml:space="preserve">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de-DE"/>
        </w:rPr>
        <w:t xml:space="preserve">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гурўњи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de-DE"/>
        </w:rPr>
        <w:t xml:space="preserve">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забонњо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de-DE"/>
        </w:rPr>
        <w:t xml:space="preserve">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мансуб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de-DE"/>
        </w:rPr>
        <w:t xml:space="preserve">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аст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de-DE"/>
        </w:rPr>
        <w:t>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  <w:lang w:val="de-DE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  <w:lang w:val="de-DE"/>
        </w:rPr>
        <w:t>$A) 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славянї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  <w:lang w:val="de-DE"/>
        </w:rPr>
        <w:t>; $B) </w:t>
      </w:r>
      <w:r w:rsidR="00AF45CD" w:rsidRPr="00FC035A">
        <w:rPr>
          <w:rFonts w:ascii="Times New Roman Tj" w:hAnsi="Times New Roman Tj"/>
          <w:spacing w:val="-4"/>
          <w:kern w:val="2"/>
          <w:sz w:val="28"/>
          <w:szCs w:val="28"/>
        </w:rPr>
        <w:t>эронї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  <w:lang w:val="de-DE"/>
        </w:rPr>
        <w:t>; $C) </w:t>
      </w:r>
      <w:r w:rsidR="00AF45CD" w:rsidRPr="00FC035A">
        <w:rPr>
          <w:rFonts w:ascii="Times New Roman Tj" w:hAnsi="Times New Roman Tj"/>
          <w:spacing w:val="-4"/>
          <w:kern w:val="2"/>
          <w:sz w:val="28"/>
          <w:szCs w:val="28"/>
        </w:rPr>
        <w:t>олмонї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  <w:lang w:val="de-DE"/>
        </w:rPr>
        <w:t>; $D) 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њиндї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  <w:lang w:val="de-DE"/>
        </w:rPr>
        <w:t>; $E) 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туркї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  <w:lang w:val="de-DE"/>
        </w:rPr>
        <w:t>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@2.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Тартиби муайя ни њарфњ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оро ч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ї мегўянд?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имло; $B) зада; $C) њиљо; $D) </w:t>
      </w:r>
      <w:r w:rsidR="00656BDD" w:rsidRPr="00FC035A">
        <w:rPr>
          <w:rFonts w:ascii="Times New Roman Tj" w:hAnsi="Times New Roman Tj"/>
          <w:spacing w:val="-4"/>
          <w:kern w:val="2"/>
          <w:sz w:val="28"/>
          <w:szCs w:val="28"/>
        </w:rPr>
        <w:t>алифбо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$E) </w:t>
      </w:r>
      <w:r w:rsidR="00656BDD" w:rsidRPr="00FC035A">
        <w:rPr>
          <w:rFonts w:ascii="Times New Roman Tj" w:hAnsi="Times New Roman Tj"/>
          <w:spacing w:val="-4"/>
          <w:kern w:val="2"/>
          <w:sz w:val="28"/>
          <w:szCs w:val="28"/>
        </w:rPr>
        <w:t>фонетика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@3.</w:t>
      </w:r>
    </w:p>
    <w:p w:rsidR="00EE45D9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Фонетика чиро меомўзад?  </w:t>
      </w:r>
    </w:p>
    <w:p w:rsidR="00140B02" w:rsidRPr="00FC035A" w:rsidRDefault="00EE45D9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$A) Морфология; </w:t>
      </w:r>
      <w:r w:rsidR="00140B02" w:rsidRPr="00FC035A">
        <w:rPr>
          <w:rFonts w:ascii="Times New Roman Tj" w:hAnsi="Times New Roman Tj"/>
          <w:spacing w:val="-4"/>
          <w:kern w:val="2"/>
          <w:sz w:val="28"/>
          <w:szCs w:val="28"/>
        </w:rPr>
        <w:t>$C) </w:t>
      </w:r>
      <w:r w:rsidR="00656BDD" w:rsidRPr="00FC035A">
        <w:rPr>
          <w:rFonts w:ascii="Times New Roman Tj" w:hAnsi="Times New Roman Tj"/>
          <w:spacing w:val="-4"/>
          <w:kern w:val="2"/>
          <w:sz w:val="28"/>
          <w:szCs w:val="28"/>
        </w:rPr>
        <w:t>калимањоро</w:t>
      </w:r>
      <w:r w:rsidR="00140B02" w:rsidRPr="00FC035A">
        <w:rPr>
          <w:rFonts w:ascii="Times New Roman Tj" w:hAnsi="Times New Roman Tj"/>
          <w:spacing w:val="-4"/>
          <w:kern w:val="2"/>
          <w:sz w:val="28"/>
          <w:szCs w:val="28"/>
        </w:rPr>
        <w:t>; $D) </w:t>
      </w:r>
      <w:r w:rsidR="00656BDD" w:rsidRPr="00FC035A">
        <w:rPr>
          <w:rFonts w:ascii="Times New Roman Tj" w:hAnsi="Times New Roman Tj"/>
          <w:spacing w:val="-4"/>
          <w:kern w:val="2"/>
          <w:sz w:val="28"/>
          <w:szCs w:val="28"/>
        </w:rPr>
        <w:t>овозро</w:t>
      </w:r>
      <w:r w:rsidR="00140B02" w:rsidRPr="00FC035A">
        <w:rPr>
          <w:rFonts w:ascii="Times New Roman Tj" w:hAnsi="Times New Roman Tj"/>
          <w:spacing w:val="-4"/>
          <w:kern w:val="2"/>
          <w:sz w:val="28"/>
          <w:szCs w:val="28"/>
        </w:rPr>
        <w:t>; $E) њарфњоро;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@4.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Ба њиссањо људо шудани калимањ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оро ч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ї меноманд?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пасванд; $B) пешванд; $C) </w:t>
      </w:r>
      <w:r w:rsidR="00656BDD" w:rsidRPr="00FC035A">
        <w:rPr>
          <w:rFonts w:ascii="Times New Roman Tj" w:hAnsi="Times New Roman Tj"/>
          <w:spacing w:val="-4"/>
          <w:kern w:val="2"/>
          <w:sz w:val="28"/>
          <w:szCs w:val="28"/>
        </w:rPr>
        <w:t>њиљо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$D) </w:t>
      </w:r>
      <w:r w:rsidR="00656BDD" w:rsidRPr="00FC035A">
        <w:rPr>
          <w:rFonts w:ascii="Times New Roman Tj" w:hAnsi="Times New Roman Tj"/>
          <w:spacing w:val="-4"/>
          <w:kern w:val="2"/>
          <w:sz w:val="28"/>
          <w:szCs w:val="28"/>
        </w:rPr>
        <w:t>нидо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$E) пасоянд;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@5.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Шакл ва сохти 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њоро кадом бахши забон меомўзад?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лексикография; $B) </w:t>
      </w:r>
      <w:r w:rsidR="00656BDD" w:rsidRPr="00FC035A">
        <w:rPr>
          <w:rFonts w:ascii="Times New Roman Tj" w:hAnsi="Times New Roman Tj"/>
          <w:spacing w:val="-4"/>
          <w:kern w:val="2"/>
          <w:sz w:val="28"/>
          <w:szCs w:val="28"/>
        </w:rPr>
        <w:t>морфология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$C) лексикология; $D) </w:t>
      </w:r>
      <w:r w:rsidR="00656BDD" w:rsidRPr="00FC035A">
        <w:rPr>
          <w:rFonts w:ascii="Times New Roman Tj" w:hAnsi="Times New Roman Tj"/>
          <w:spacing w:val="-4"/>
          <w:kern w:val="2"/>
          <w:sz w:val="28"/>
          <w:szCs w:val="28"/>
        </w:rPr>
        <w:t>фразеология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$E) фонетика;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@6.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Бандаки изофї кадом навъи алоќаро созмон медињад?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пешояндї; $B) пасвандї; $C) </w:t>
      </w:r>
      <w:r w:rsidR="00DB4D4B" w:rsidRPr="00FC035A">
        <w:rPr>
          <w:rFonts w:ascii="Times New Roman Tj" w:hAnsi="Times New Roman Tj"/>
          <w:spacing w:val="-4"/>
          <w:kern w:val="2"/>
          <w:sz w:val="28"/>
          <w:szCs w:val="28"/>
        </w:rPr>
        <w:t>ягон намудро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$D) пасвандиву пешояндї; $E) </w:t>
      </w:r>
      <w:r w:rsidR="00DB4D4B" w:rsidRPr="00FC035A">
        <w:rPr>
          <w:rFonts w:ascii="Times New Roman Tj" w:hAnsi="Times New Roman Tj"/>
          <w:spacing w:val="-4"/>
          <w:kern w:val="2"/>
          <w:sz w:val="28"/>
          <w:szCs w:val="28"/>
        </w:rPr>
        <w:t>изофї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@7.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Мафњуми ашёро кадом њиссаи нутќ ифода мекунад?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</w:t>
      </w:r>
      <w:r w:rsidR="00DB4D4B" w:rsidRPr="00FC035A">
        <w:rPr>
          <w:rFonts w:ascii="Times New Roman Tj" w:hAnsi="Times New Roman Tj"/>
          <w:spacing w:val="-4"/>
          <w:kern w:val="2"/>
          <w:sz w:val="28"/>
          <w:szCs w:val="28"/>
        </w:rPr>
        <w:t>исм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$B) шумора; $C) зарф; $D)</w:t>
      </w:r>
      <w:r w:rsidR="00DB4D4B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сифат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 ;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$E) феъл;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@8.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Аломати ашёро кадом њиссаи нутќ ифода мекунад?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</w:t>
      </w:r>
      <w:r w:rsidR="00DB4D4B" w:rsidRPr="00FC035A">
        <w:rPr>
          <w:rFonts w:ascii="Times New Roman Tj" w:hAnsi="Times New Roman Tj"/>
          <w:spacing w:val="-4"/>
          <w:kern w:val="2"/>
          <w:sz w:val="28"/>
          <w:szCs w:val="28"/>
        </w:rPr>
        <w:t>зарф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$B) шумора; $C) </w:t>
      </w:r>
      <w:r w:rsidR="00DB4D4B" w:rsidRPr="00FC035A">
        <w:rPr>
          <w:rFonts w:ascii="Times New Roman Tj" w:hAnsi="Times New Roman Tj"/>
          <w:spacing w:val="-4"/>
          <w:kern w:val="2"/>
          <w:sz w:val="28"/>
          <w:szCs w:val="28"/>
        </w:rPr>
        <w:t>сифат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$D) исм; $E) феъл;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@9.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Миќдори ашёро кадом њиссаи нутќ ифода мекунад?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нидо; $B)</w:t>
      </w:r>
      <w:r w:rsidR="00DB4D4B" w:rsidRPr="00FC035A">
        <w:rPr>
          <w:rFonts w:ascii="Times New Roman Tj" w:hAnsi="Times New Roman Tj"/>
          <w:spacing w:val="-4"/>
          <w:kern w:val="2"/>
          <w:sz w:val="28"/>
          <w:szCs w:val="28"/>
        </w:rPr>
        <w:t>зарф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 ;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$C) </w:t>
      </w:r>
      <w:r w:rsidR="00DB4D4B" w:rsidRPr="00FC035A">
        <w:rPr>
          <w:rFonts w:ascii="Times New Roman Tj" w:hAnsi="Times New Roman Tj"/>
          <w:spacing w:val="-4"/>
          <w:kern w:val="2"/>
          <w:sz w:val="28"/>
          <w:szCs w:val="28"/>
        </w:rPr>
        <w:t>шумора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$D) исм; $E) феъл;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@10.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Кадом њиссаи нутќ предмет, аломат 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ва ми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ќдорро нишон медињад?</w:t>
      </w:r>
    </w:p>
    <w:p w:rsidR="00140B02" w:rsidRPr="00FC035A" w:rsidRDefault="00140B02" w:rsidP="00140B02">
      <w:pPr>
        <w:pStyle w:val="1"/>
        <w:spacing w:line="228" w:lineRule="auto"/>
        <w:rPr>
          <w:spacing w:val="-4"/>
          <w:kern w:val="2"/>
          <w:szCs w:val="28"/>
        </w:rPr>
      </w:pPr>
      <w:r w:rsidRPr="00FC035A">
        <w:rPr>
          <w:spacing w:val="-4"/>
          <w:kern w:val="2"/>
          <w:szCs w:val="28"/>
        </w:rPr>
        <w:t>$A) </w:t>
      </w:r>
      <w:r w:rsidR="00DB4D4B" w:rsidRPr="00FC035A">
        <w:rPr>
          <w:spacing w:val="-4"/>
          <w:kern w:val="2"/>
          <w:szCs w:val="28"/>
        </w:rPr>
        <w:t>феъл</w:t>
      </w:r>
      <w:r w:rsidRPr="00FC035A">
        <w:rPr>
          <w:spacing w:val="-4"/>
          <w:kern w:val="2"/>
          <w:szCs w:val="28"/>
        </w:rPr>
        <w:t>; $B) шумора; $C) зарф; $D) исм; $E) </w:t>
      </w:r>
      <w:r w:rsidR="00DB4D4B" w:rsidRPr="00FC035A">
        <w:rPr>
          <w:spacing w:val="-4"/>
          <w:kern w:val="2"/>
          <w:szCs w:val="28"/>
        </w:rPr>
        <w:t>љонишин</w:t>
      </w:r>
      <w:r w:rsidRPr="00FC035A">
        <w:rPr>
          <w:spacing w:val="-4"/>
          <w:kern w:val="2"/>
          <w:szCs w:val="28"/>
        </w:rPr>
        <w:t>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@11.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Сохти љонишинњои </w:t>
      </w:r>
      <w:r w:rsidRPr="00FC035A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њамин, њамон, инчунин, ончунон</w:t>
      </w:r>
      <w:r w:rsidRPr="00FC035A">
        <w:rPr>
          <w:rFonts w:ascii="Times New Roman Tj" w:hAnsi="Times New Roman Tj"/>
          <w:b/>
          <w:spacing w:val="-4"/>
          <w:kern w:val="2"/>
          <w:sz w:val="28"/>
          <w:szCs w:val="28"/>
        </w:rPr>
        <w:t xml:space="preserve"> </w:t>
      </w:r>
      <w:proofErr w:type="gramStart"/>
      <w:r w:rsidRPr="00FC035A">
        <w:rPr>
          <w:rFonts w:ascii="Times New Roman Tj" w:hAnsi="Times New Roman Tj"/>
          <w:b/>
          <w:spacing w:val="-4"/>
          <w:kern w:val="2"/>
          <w:sz w:val="28"/>
          <w:szCs w:val="28"/>
        </w:rPr>
        <w:t>–р</w:t>
      </w:r>
      <w:proofErr w:type="gramEnd"/>
      <w:r w:rsidRPr="00FC035A">
        <w:rPr>
          <w:rFonts w:ascii="Times New Roman Tj" w:hAnsi="Times New Roman Tj"/>
          <w:b/>
          <w:spacing w:val="-4"/>
          <w:kern w:val="2"/>
          <w:sz w:val="28"/>
          <w:szCs w:val="28"/>
        </w:rPr>
        <w:t xml:space="preserve">о 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муайян кунед?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</w:t>
      </w:r>
      <w:r w:rsidR="00DB4D4B" w:rsidRPr="00FC035A">
        <w:rPr>
          <w:rFonts w:ascii="Times New Roman Tj" w:hAnsi="Times New Roman Tj"/>
          <w:spacing w:val="-4"/>
          <w:kern w:val="2"/>
          <w:sz w:val="28"/>
          <w:szCs w:val="28"/>
        </w:rPr>
        <w:t>мураккаб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$B) сохта; $C) одї; $D) </w:t>
      </w:r>
      <w:r w:rsidR="00DB4D4B" w:rsidRPr="00FC035A">
        <w:rPr>
          <w:rFonts w:ascii="Times New Roman Tj" w:hAnsi="Times New Roman Tj"/>
          <w:spacing w:val="-4"/>
          <w:kern w:val="2"/>
          <w:sz w:val="28"/>
          <w:szCs w:val="28"/>
        </w:rPr>
        <w:t>сода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</w:t>
      </w:r>
      <w:r w:rsidR="00DB4D4B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$E) таркибї;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@12.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њои </w:t>
      </w:r>
      <w:r w:rsidRPr="00FC035A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рав, бин, навис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ба кадом асоси замонњои феъл мансубанд?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</w:t>
      </w:r>
      <w:r w:rsidR="00EF481C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замони гузашта 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$B)</w:t>
      </w:r>
      <w:r w:rsidR="00EF481C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замони њозира;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 ;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$C) замони гузаштаи дур; $D) замони гузаштаи наздик; $E) замони гузаштаи њикоягї;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@13.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Навишти кадом шакли феълї дуруст мебошад?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ханда кунон  рафт $B) хандидарафт; $C) хандида хандида рафт; $D) </w:t>
      </w:r>
      <w:r w:rsidR="00EF481C" w:rsidRPr="00FC035A">
        <w:rPr>
          <w:rFonts w:ascii="Times New Roman Tj" w:hAnsi="Times New Roman Tj"/>
          <w:spacing w:val="-4"/>
          <w:kern w:val="2"/>
          <w:sz w:val="28"/>
          <w:szCs w:val="28"/>
        </w:rPr>
        <w:t>ханда-кунон рафт;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$E) </w:t>
      </w:r>
      <w:r w:rsidR="00EF481C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хандакунон рафт;  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@14.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Калимањои </w:t>
      </w:r>
      <w:r w:rsidRPr="00FC035A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бозикунон, навозишкунон, роњравон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ба кадом навъи феълњо мансубанд?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b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феъли таркибї; $B) </w:t>
      </w:r>
      <w:r w:rsidR="00EF481C" w:rsidRPr="00FC035A">
        <w:rPr>
          <w:rFonts w:ascii="Times New Roman Tj" w:hAnsi="Times New Roman Tj"/>
          <w:spacing w:val="-4"/>
          <w:kern w:val="2"/>
          <w:sz w:val="28"/>
          <w:szCs w:val="28"/>
        </w:rPr>
        <w:t>феъли њол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$C) феъли сохта; $D) </w:t>
      </w:r>
      <w:r w:rsidR="00EF481C" w:rsidRPr="00FC035A">
        <w:rPr>
          <w:rFonts w:ascii="Times New Roman Tj" w:hAnsi="Times New Roman Tj"/>
          <w:spacing w:val="-4"/>
          <w:kern w:val="2"/>
          <w:sz w:val="28"/>
          <w:szCs w:val="28"/>
        </w:rPr>
        <w:t>феъли сода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$E) сифати феълї;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@15.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Дар байти зерин имлои кадом 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хато аст?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Њарчи ў аз моли дунё дошт, дод,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Хиттаи Балху Бухоро дошт, дод. Бозор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С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обир.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</w:t>
      </w:r>
      <w:r w:rsidR="00317EB4" w:rsidRPr="00FC035A">
        <w:rPr>
          <w:rFonts w:ascii="Times New Roman Tj" w:hAnsi="Times New Roman Tj"/>
          <w:spacing w:val="-4"/>
          <w:kern w:val="2"/>
          <w:sz w:val="28"/>
          <w:szCs w:val="28"/>
        </w:rPr>
        <w:t>Балх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$B) дунё; $C) хитта; $D)</w:t>
      </w:r>
      <w:r w:rsidR="00317EB4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њарчи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 ;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$E) Бухоро;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@16.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Мардуми тољик аз кадом хатњо истифода бурдаанд?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</w:t>
      </w:r>
      <w:r w:rsidR="00317EB4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кириллї, лотинї;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  $B) суѓдї, хитої; $C) </w:t>
      </w:r>
      <w:r w:rsidR="00317EB4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лотинї, юнонї; 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$D) ќирѓ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из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ї, форсї; $E) њиндї, арабї;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@17.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Њарфњои садонокро нишон дињ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ед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</w:t>
      </w:r>
      <w:r w:rsidR="008E53E5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а, б, </w:t>
      </w:r>
      <w:proofErr w:type="gramStart"/>
      <w:r w:rsidR="008E53E5" w:rsidRPr="00FC035A">
        <w:rPr>
          <w:rFonts w:ascii="Times New Roman Tj" w:hAnsi="Times New Roman Tj"/>
          <w:spacing w:val="-4"/>
          <w:kern w:val="2"/>
          <w:sz w:val="28"/>
          <w:szCs w:val="28"/>
        </w:rPr>
        <w:t>п</w:t>
      </w:r>
      <w:proofErr w:type="gramEnd"/>
      <w:r w:rsidR="008E53E5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, л;  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   $B) </w:t>
      </w:r>
      <w:r w:rsidR="008E53E5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а, и, о, у, ў, э; 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$C) а, и, й, о, у, ѓ;  $D) д, и,о,р,а; $E) т, ш, н, у;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@18.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Кадом овозњо њиљо месозанд?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</w:t>
      </w:r>
      <w:r w:rsidR="00571DF0" w:rsidRPr="00FC035A">
        <w:rPr>
          <w:rFonts w:ascii="Times New Roman Tj" w:hAnsi="Times New Roman Tj"/>
          <w:spacing w:val="-4"/>
          <w:kern w:val="2"/>
          <w:sz w:val="28"/>
          <w:szCs w:val="28"/>
        </w:rPr>
        <w:t>садонокњо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$B) љарангдорњо; $C) бељарангњо; $D) димоѓињо; $E) </w:t>
      </w:r>
      <w:r w:rsidR="00571DF0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њамсадоњо; 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садонокњо;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@19.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Љойи кадом њарфњо дар алифбои нав таѓйир ёфт?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$A) а, з, 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, в; $B) </w:t>
      </w:r>
      <w:r w:rsidR="00571DF0" w:rsidRPr="00FC035A">
        <w:rPr>
          <w:rFonts w:ascii="Times New Roman Tj" w:hAnsi="Times New Roman Tj"/>
          <w:spacing w:val="-4"/>
          <w:kern w:val="2"/>
          <w:sz w:val="28"/>
          <w:szCs w:val="28"/>
        </w:rPr>
        <w:t>ѓ, ї, ќ, ў</w:t>
      </w:r>
      <w:r w:rsidR="00FC035A" w:rsidRPr="00FC035A">
        <w:rPr>
          <w:rFonts w:ascii="Times New Roman Tj" w:hAnsi="Times New Roman Tj"/>
          <w:spacing w:val="-4"/>
          <w:kern w:val="2"/>
          <w:sz w:val="28"/>
          <w:szCs w:val="28"/>
        </w:rPr>
        <w:t>, њ</w:t>
      </w:r>
      <w:r w:rsidR="00571DF0" w:rsidRPr="00FC035A">
        <w:rPr>
          <w:rFonts w:ascii="Times New Roman Tj" w:hAnsi="Times New Roman Tj"/>
          <w:spacing w:val="-4"/>
          <w:kern w:val="2"/>
          <w:sz w:val="28"/>
          <w:szCs w:val="28"/>
        </w:rPr>
        <w:t>;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$C) м, т, ф, њ; $D) ц, ы,щ,ь; $E) </w:t>
      </w:r>
      <w:r w:rsidR="00571DF0" w:rsidRPr="00FC035A">
        <w:rPr>
          <w:rFonts w:ascii="Times New Roman Tj" w:hAnsi="Times New Roman Tj"/>
          <w:spacing w:val="-4"/>
          <w:kern w:val="2"/>
          <w:sz w:val="28"/>
          <w:szCs w:val="28"/>
        </w:rPr>
        <w:t>г, ѓ, б, д;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@20.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Навишти кадом ибора дуруст аст?</w:t>
      </w:r>
    </w:p>
    <w:p w:rsidR="00571DF0" w:rsidRPr="00FC035A" w:rsidRDefault="00140B02" w:rsidP="00571DF0">
      <w:pPr>
        <w:pStyle w:val="a4"/>
        <w:spacing w:line="228" w:lineRule="auto"/>
        <w:rPr>
          <w:spacing w:val="-4"/>
          <w:kern w:val="2"/>
          <w:sz w:val="28"/>
          <w:szCs w:val="28"/>
        </w:rPr>
      </w:pPr>
      <w:r w:rsidRPr="00FC035A">
        <w:rPr>
          <w:spacing w:val="-4"/>
          <w:kern w:val="2"/>
          <w:sz w:val="28"/>
          <w:szCs w:val="28"/>
        </w:rPr>
        <w:t>$A) марги суњроб; $B)</w:t>
      </w:r>
      <w:r w:rsidR="00571DF0" w:rsidRPr="00FC035A">
        <w:rPr>
          <w:spacing w:val="-4"/>
          <w:kern w:val="2"/>
          <w:sz w:val="28"/>
          <w:szCs w:val="28"/>
        </w:rPr>
        <w:t xml:space="preserve"> марги нобањангом;</w:t>
      </w:r>
      <w:r w:rsidRPr="00FC035A">
        <w:rPr>
          <w:spacing w:val="-4"/>
          <w:kern w:val="2"/>
          <w:sz w:val="28"/>
          <w:szCs w:val="28"/>
        </w:rPr>
        <w:t>  $C) маргї модаркалон; $D) марги Судхў</w:t>
      </w:r>
      <w:proofErr w:type="gramStart"/>
      <w:r w:rsidRPr="00FC035A">
        <w:rPr>
          <w:spacing w:val="-4"/>
          <w:kern w:val="2"/>
          <w:sz w:val="28"/>
          <w:szCs w:val="28"/>
        </w:rPr>
        <w:t>р</w:t>
      </w:r>
      <w:proofErr w:type="gramEnd"/>
      <w:r w:rsidRPr="00FC035A">
        <w:rPr>
          <w:spacing w:val="-4"/>
          <w:kern w:val="2"/>
          <w:sz w:val="28"/>
          <w:szCs w:val="28"/>
        </w:rPr>
        <w:t>; $E) </w:t>
      </w:r>
      <w:r w:rsidR="00571DF0" w:rsidRPr="00FC035A">
        <w:rPr>
          <w:spacing w:val="-4"/>
          <w:kern w:val="2"/>
          <w:sz w:val="28"/>
          <w:szCs w:val="28"/>
        </w:rPr>
        <w:t xml:space="preserve">марги модар андар; </w:t>
      </w:r>
    </w:p>
    <w:p w:rsidR="00571DF0" w:rsidRPr="00FC035A" w:rsidRDefault="00571DF0" w:rsidP="00571DF0">
      <w:pPr>
        <w:pStyle w:val="a4"/>
        <w:spacing w:line="228" w:lineRule="auto"/>
        <w:rPr>
          <w:spacing w:val="-4"/>
          <w:kern w:val="2"/>
          <w:sz w:val="28"/>
          <w:szCs w:val="28"/>
        </w:rPr>
      </w:pPr>
    </w:p>
    <w:p w:rsidR="00140B02" w:rsidRPr="00FC035A" w:rsidRDefault="00140B02" w:rsidP="00571DF0">
      <w:pPr>
        <w:pStyle w:val="a4"/>
        <w:spacing w:line="228" w:lineRule="auto"/>
        <w:rPr>
          <w:spacing w:val="-4"/>
          <w:kern w:val="2"/>
          <w:sz w:val="28"/>
          <w:szCs w:val="28"/>
        </w:rPr>
      </w:pPr>
      <w:r w:rsidRPr="00FC035A">
        <w:rPr>
          <w:spacing w:val="-4"/>
          <w:kern w:val="2"/>
          <w:sz w:val="28"/>
          <w:szCs w:val="28"/>
        </w:rPr>
        <w:t>@21.</w:t>
      </w:r>
      <w:r w:rsidR="00571DF0" w:rsidRPr="00FC035A">
        <w:rPr>
          <w:spacing w:val="-4"/>
          <w:kern w:val="2"/>
          <w:sz w:val="28"/>
          <w:szCs w:val="28"/>
        </w:rPr>
        <w:tab/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Кадоме аз ин 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њо дар шакли љамъ омадааст?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модаре; $B) </w:t>
      </w:r>
      <w:r w:rsidR="00571DF0" w:rsidRPr="00FC035A">
        <w:rPr>
          <w:rFonts w:ascii="Times New Roman Tj" w:hAnsi="Times New Roman Tj"/>
          <w:spacing w:val="-4"/>
          <w:kern w:val="2"/>
          <w:sz w:val="28"/>
          <w:szCs w:val="28"/>
        </w:rPr>
        <w:t>модарандар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$C) модараш; $D) модар-ш; $E) </w:t>
      </w:r>
      <w:r w:rsidR="00571DF0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модарон; 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@22.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Љамъбандї  хоси кадом њиссаи нутќ аст?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сифат; $B) </w:t>
      </w:r>
      <w:r w:rsidR="00571DF0" w:rsidRPr="00FC035A">
        <w:rPr>
          <w:rFonts w:ascii="Times New Roman Tj" w:hAnsi="Times New Roman Tj"/>
          <w:spacing w:val="-4"/>
          <w:kern w:val="2"/>
          <w:sz w:val="28"/>
          <w:szCs w:val="28"/>
        </w:rPr>
        <w:t>исм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$C) зарф; $D) </w:t>
      </w:r>
      <w:r w:rsidR="00571DF0" w:rsidRPr="00FC035A">
        <w:rPr>
          <w:rFonts w:ascii="Times New Roman Tj" w:hAnsi="Times New Roman Tj"/>
          <w:spacing w:val="-4"/>
          <w:kern w:val="2"/>
          <w:sz w:val="28"/>
          <w:szCs w:val="28"/>
        </w:rPr>
        <w:t>шумора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$E) феъл;</w:t>
      </w:r>
    </w:p>
    <w:p w:rsidR="00140B02" w:rsidRPr="00FC035A" w:rsidRDefault="00140B02" w:rsidP="00140B02">
      <w:pPr>
        <w:keepNext/>
        <w:spacing w:line="228" w:lineRule="auto"/>
        <w:ind w:left="720" w:hanging="720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@23.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Кадоме аз калимањои зерин тарзи (варианти) дигари навишт (чун чо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р-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чањор) доранд?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падар; $B) ватан; $C)</w:t>
      </w:r>
      <w:r w:rsidR="00FF6414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бой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 ;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$D)</w:t>
      </w:r>
      <w:r w:rsidR="00FF6414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нигоњ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 ; $E) хайрхоњ;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@24.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Навишти кадом шакли љонишинњо дуруст мебошад?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њ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ам ин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њамон;  $B) чи, ки; $C)</w:t>
      </w:r>
      <w:r w:rsidR="00BB6478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чигуна, чї тарз;  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  $D) </w:t>
      </w:r>
      <w:r w:rsidR="00BB6478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кї, чї; 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$E) ингуна, интарз;</w:t>
      </w:r>
    </w:p>
    <w:p w:rsidR="00140B02" w:rsidRPr="00FC035A" w:rsidRDefault="00140B02" w:rsidP="00140B02">
      <w:pPr>
        <w:keepNext/>
        <w:spacing w:line="228" w:lineRule="auto"/>
        <w:ind w:left="705" w:hanging="705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@25.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њо </w:t>
      </w:r>
      <w:r w:rsidRPr="00FC035A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 xml:space="preserve">ин гуна, он гуна, ин ќадар, он ќадар 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ба кадом навъи љонишин мансубанд?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</w:t>
      </w:r>
      <w:r w:rsidR="00BB6478" w:rsidRPr="00FC035A">
        <w:rPr>
          <w:rFonts w:ascii="Times New Roman Tj" w:hAnsi="Times New Roman Tj"/>
          <w:spacing w:val="-4"/>
          <w:kern w:val="2"/>
          <w:sz w:val="28"/>
          <w:szCs w:val="28"/>
        </w:rPr>
        <w:t>нисфї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$B) соњибї; $C) </w:t>
      </w:r>
      <w:r w:rsidR="00BB6478" w:rsidRPr="00FC035A">
        <w:rPr>
          <w:rFonts w:ascii="Times New Roman Tj" w:hAnsi="Times New Roman Tj"/>
          <w:spacing w:val="-4"/>
          <w:kern w:val="2"/>
          <w:sz w:val="28"/>
          <w:szCs w:val="28"/>
        </w:rPr>
        <w:t>ишоратї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; $D) муштарак; $E) таркибї;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@26.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Калимањои </w:t>
      </w:r>
      <w:r w:rsidRPr="00FC035A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 xml:space="preserve">хон, </w:t>
      </w:r>
      <w:proofErr w:type="gramStart"/>
      <w:r w:rsidRPr="00FC035A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п</w:t>
      </w:r>
      <w:proofErr w:type="gramEnd"/>
      <w:r w:rsidRPr="00FC035A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ўш, нўш, фирист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ба кадом асоси замони феъл мансубанд?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$A)</w:t>
      </w:r>
      <w:r w:rsidR="00C94A29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замони гузаштаи њикоягї;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  $B) замони гузашта; $C) замони гузаштаи дур; $D) замони гузаштаи наздик; $E) </w:t>
      </w:r>
      <w:r w:rsidR="00C94A29" w:rsidRPr="00FC035A">
        <w:rPr>
          <w:rFonts w:ascii="Times New Roman Tj" w:hAnsi="Times New Roman Tj"/>
          <w:spacing w:val="-4"/>
          <w:kern w:val="2"/>
          <w:sz w:val="28"/>
          <w:szCs w:val="28"/>
        </w:rPr>
        <w:t>замони њозира;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@27.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Пешвандњои феълсозро нишон дињ</w:t>
      </w: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ед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</w:t>
      </w:r>
      <w:r w:rsidR="007E0887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дар-, бар-, фар- фур;</w:t>
      </w:r>
      <w:r w:rsidR="00FC035A" w:rsidRPr="00FC035A">
        <w:rPr>
          <w:rFonts w:ascii="Times New Roman Tj" w:hAnsi="Times New Roman Tj"/>
          <w:spacing w:val="-4"/>
          <w:kern w:val="2"/>
          <w:sz w:val="28"/>
          <w:szCs w:val="28"/>
        </w:rPr>
        <w:t> </w:t>
      </w:r>
      <w:proofErr w:type="gramStart"/>
      <w:r w:rsidR="00FC035A" w:rsidRPr="00FC035A">
        <w:rPr>
          <w:rFonts w:ascii="Times New Roman Tj" w:hAnsi="Times New Roman Tj"/>
          <w:spacing w:val="-4"/>
          <w:kern w:val="2"/>
          <w:sz w:val="28"/>
          <w:szCs w:val="28"/>
        </w:rPr>
        <w:t>-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б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а, -бу, -на, -њаме, -ме; $B) </w:t>
      </w:r>
      <w:r w:rsidR="00FC035A" w:rsidRPr="00FC035A">
        <w:rPr>
          <w:rFonts w:ascii="Times New Roman Tj" w:hAnsi="Times New Roman Tj"/>
          <w:spacing w:val="-4"/>
          <w:kern w:val="2"/>
          <w:sz w:val="28"/>
          <w:szCs w:val="28"/>
        </w:rPr>
        <w:t>-</w:t>
      </w:r>
      <w:r w:rsidR="007E0887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ба, -бу, -на, -њаме, -ме; 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$C)-ам, -и, -ем, -анд; $D) би, ем, њаме, бор; $E) бор-, и-, -анд;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@28.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Калимањои </w:t>
      </w:r>
      <w:r w:rsidR="00FC035A" w:rsidRPr="00FC035A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хандо</w:t>
      </w:r>
      <w:proofErr w:type="gramStart"/>
      <w:r w:rsidR="00FC035A" w:rsidRPr="00FC035A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н-</w:t>
      </w:r>
      <w:proofErr w:type="gramEnd"/>
      <w:r w:rsidR="00FC035A" w:rsidRPr="00FC035A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 xml:space="preserve"> хандон, давон -</w:t>
      </w:r>
      <w:r w:rsidRPr="00FC035A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 xml:space="preserve"> давон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 кадом навъи феъланд?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феъли таркибї; $B) феъли сода; $C) феъли сохта; $D) </w:t>
      </w:r>
      <w:r w:rsidR="008A542B" w:rsidRPr="00FC035A">
        <w:rPr>
          <w:rFonts w:ascii="Times New Roman Tj" w:hAnsi="Times New Roman Tj"/>
          <w:spacing w:val="-4"/>
          <w:kern w:val="2"/>
          <w:sz w:val="28"/>
          <w:szCs w:val="28"/>
        </w:rPr>
        <w:t>сифати феълї;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$E) </w:t>
      </w:r>
      <w:r w:rsidR="008A542B" w:rsidRPr="00FC035A">
        <w:rPr>
          <w:rFonts w:ascii="Times New Roman Tj" w:hAnsi="Times New Roman Tj"/>
          <w:spacing w:val="-4"/>
          <w:kern w:val="2"/>
          <w:sz w:val="28"/>
          <w:szCs w:val="28"/>
        </w:rPr>
        <w:t>феъли њоли такрор;</w:t>
      </w:r>
    </w:p>
    <w:p w:rsidR="00140B02" w:rsidRPr="00FC035A" w:rsidRDefault="00140B02" w:rsidP="00140B02">
      <w:pPr>
        <w:keepNext/>
        <w:spacing w:line="228" w:lineRule="auto"/>
        <w:ind w:left="705" w:hanging="705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@29.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proofErr w:type="gramStart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њои </w:t>
      </w:r>
      <w:r w:rsidRPr="00FC035A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шукуфт, фањмид, фиристод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 ба кадом асоси замони феъл мансубанд?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асоси замони њозира оянда; $B) </w:t>
      </w:r>
      <w:r w:rsidR="008A542B" w:rsidRPr="00FC035A">
        <w:rPr>
          <w:rFonts w:ascii="Times New Roman Tj" w:hAnsi="Times New Roman Tj"/>
          <w:spacing w:val="-4"/>
          <w:kern w:val="2"/>
          <w:sz w:val="28"/>
          <w:szCs w:val="28"/>
        </w:rPr>
        <w:t>асоси замони гузаштаи муайян;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 $C) асоси замони њозира;    $D) </w:t>
      </w:r>
      <w:r w:rsidR="008A542B" w:rsidRPr="00FC035A">
        <w:rPr>
          <w:rFonts w:ascii="Times New Roman Tj" w:hAnsi="Times New Roman Tj"/>
          <w:spacing w:val="-4"/>
          <w:kern w:val="2"/>
          <w:sz w:val="28"/>
          <w:szCs w:val="28"/>
        </w:rPr>
        <w:t xml:space="preserve">асоси замони гузашта; </w:t>
      </w: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$E) асоси замони гузаштаи њикоягї;</w:t>
      </w:r>
    </w:p>
    <w:p w:rsidR="00140B02" w:rsidRPr="00FC035A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@30.</w:t>
      </w:r>
    </w:p>
    <w:p w:rsidR="00140B02" w:rsidRPr="00FC035A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Кадоме аз ин гурўњ исмњои хос нодуруст навишта шудаанд?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FC035A">
        <w:rPr>
          <w:rFonts w:ascii="Times New Roman Tj" w:hAnsi="Times New Roman Tj"/>
          <w:spacing w:val="-4"/>
          <w:kern w:val="2"/>
          <w:sz w:val="28"/>
          <w:szCs w:val="28"/>
        </w:rPr>
        <w:t>$A) </w:t>
      </w:r>
      <w:r w:rsidR="008A542B" w:rsidRPr="00FC035A">
        <w:rPr>
          <w:rFonts w:ascii="Times New Roman Tj" w:hAnsi="Times New Roman Tj"/>
          <w:spacing w:val="-4"/>
          <w:kern w:val="2"/>
          <w:sz w:val="28"/>
          <w:szCs w:val="28"/>
        </w:rPr>
        <w:t>Абўалї Ибни Сино, Донишгоњи Миллии Тољикистон, Эъломияи Њуќуќи Баш</w:t>
      </w:r>
      <w:r w:rsidR="008A542B"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ар;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$B) Раиси Маљлиси Олии Љумњурии Тољикистон, Ашкониён, Арбобкамолњо; $C) Бањроми Гўр, Лоиќ Шералї, Бозор Собир; $D) </w:t>
      </w:r>
      <w:r w:rsidR="008A542B" w:rsidRPr="00140B02">
        <w:rPr>
          <w:rFonts w:ascii="Times New Roman Tj" w:hAnsi="Times New Roman Tj"/>
          <w:spacing w:val="-4"/>
          <w:kern w:val="2"/>
          <w:sz w:val="28"/>
          <w:szCs w:val="28"/>
        </w:rPr>
        <w:t>Њукумати Љумњурии</w:t>
      </w:r>
      <w:proofErr w:type="gramStart"/>
      <w:r w:rsidR="008A542B"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Т</w:t>
      </w:r>
      <w:proofErr w:type="gramEnd"/>
      <w:r w:rsidR="008A542B" w:rsidRPr="00140B02">
        <w:rPr>
          <w:rFonts w:ascii="Times New Roman Tj" w:hAnsi="Times New Roman Tj"/>
          <w:spacing w:val="-4"/>
          <w:kern w:val="2"/>
          <w:sz w:val="28"/>
          <w:szCs w:val="28"/>
        </w:rPr>
        <w:t>ољикистон, Маљлиси Олии Љумњурии Тољикистон, Президенти Љумњурии Тољикистон;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$E) Дарвоз, Зарафшон, Исёни Муќаннаъ;</w:t>
      </w:r>
    </w:p>
    <w:p w:rsidR="00140B02" w:rsidRPr="00140B02" w:rsidRDefault="00140B02" w:rsidP="00140B02">
      <w:pPr>
        <w:keepNext/>
        <w:spacing w:line="228" w:lineRule="auto"/>
        <w:ind w:left="705" w:hanging="705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@31.</w:t>
      </w:r>
    </w:p>
    <w:p w:rsidR="00140B02" w:rsidRPr="00140B02" w:rsidRDefault="00140B02" w:rsidP="00140B02">
      <w:pPr>
        <w:spacing w:line="228" w:lineRule="auto"/>
        <w:ind w:left="705" w:hanging="705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Давраи бостон ба замони давлатдории кадом сулола мувофиќ меояд?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Ашкониён; $B) Сосониён; $C) Каёниён; $D) Сомониён;  $E) Њахоманишиён;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@32.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Хатти мехї ба кадом давраи забон хос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давраи нав; $B) давраи миёна; $C)давраи бостон; $D) давраи инќилоб; $E) давраи истиќлол;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@33.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 аз ин калимањ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аз нигоњи навишт дурустанд?</w:t>
      </w:r>
    </w:p>
    <w:p w:rsidR="00140B02" w:rsidRPr="00140B02" w:rsidRDefault="00140B02" w:rsidP="00140B02">
      <w:pPr>
        <w:tabs>
          <w:tab w:val="left" w:pos="675"/>
        </w:tabs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$A) тафсиф; $B) татќиќ; $C) татбиќ; $D) таъйин; $E) таѓир;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@34.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Хатти лотинї то соли чандум дар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Т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ољикистон мавриди истифода ќарор дошт?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1989; $B) 1921; $C) 1928; $D) 1922; $E)1940;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@35.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Пешояндњо ба кадом бахши забон дохил мешаванд?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лексикография; $B) морфология; $C) лексикология; $D) сифат; $E) фонетика;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@36.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Кадоме аз ин навишти феъли њол дуруст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сўњбат кунон; $B) суруд хонон; $C) ќоњќ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њзанон $D)нигоњ-кунон; $E) пичир- пичиркунон;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@37.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Исм дар љумла бештар ба вазифаи кадом аъзои љумла меояд?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феъл; $B) муайянкунанда; $C) пуркунанда; $D) зарф; $E) мубтадо;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@38.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Кадом њиссаи нутќ дорои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дара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ља мебошад?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сифат; $B) шумора; $C) љонишин; $D) исм; $E) феъл;</w:t>
      </w:r>
    </w:p>
    <w:p w:rsidR="00140B02" w:rsidRPr="00140B02" w:rsidRDefault="00140B02" w:rsidP="00140B02">
      <w:pPr>
        <w:keepNext/>
        <w:spacing w:line="228" w:lineRule="auto"/>
        <w:ind w:left="705" w:hanging="705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@39.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Тарзи дуруст навиштани нумеративи – то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-р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 бо шумораи миќдорї муйян намоед: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ду то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; $B) 7то; $C) дуто; $D) шаш-то; $E) 100 то;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@40.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Дар кадом банд ташдид дуруст гузошта шудааст?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таввалуд;  $B) содда;  $C) мувафаќќият; $D) ташаббус;  $E) таннафус;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@41.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Бандакљонишинњои соњибиро нишон дињ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ед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$A)-ам,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-а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т, -аш; $B) бе, бо, ба; $C) гар, ар, агар; $D) ибн, пур, дўхт; $E) то, но-, вале;</w:t>
      </w:r>
    </w:p>
    <w:p w:rsidR="00140B02" w:rsidRPr="00140B02" w:rsidRDefault="00140B02" w:rsidP="00140B02">
      <w:pPr>
        <w:keepNext/>
        <w:spacing w:line="228" w:lineRule="auto"/>
        <w:ind w:left="705" w:hanging="705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@42.</w:t>
      </w:r>
    </w:p>
    <w:p w:rsidR="00140B02" w:rsidRPr="00140B02" w:rsidRDefault="00140B02" w:rsidP="00140B02">
      <w:pPr>
        <w:spacing w:line="228" w:lineRule="auto"/>
        <w:ind w:left="705" w:hanging="705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 аз ин воситањои грамматикї њамеша безада талффуз мешавад?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бандакњо; $B) пасвандњо; $C) пешвандњо; $D) пешванду пасвандњо; $E) асоси калима;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@43.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Феълњои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 xml:space="preserve">рав, рафт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ба кадом гурўњи феълњо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$A)феъли таркибї $B) феъли сода; $C) феъли сохта; $D) феъли њол; $E) сифати феълї;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@44.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Пасванди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–ю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м дар чанд шумораи тартибї навишта мешавад: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3;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5; $С) 10, $ Д) 4; $Е) 2;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@45.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банд, бош, бин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ба кадом замони феъл мансуб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асоси замони њозира; $B) замони гузашта; $C) замони гузаштаи дур; $D) замони гузаштаи наќ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л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ї; $E) замони њозира-оянда;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@46.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Навишти кадом феъл дуруст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бар нагаштан; $B) бархурд; $C) рафтани шудан; $D) наомади; $E) хондаистода;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@47.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Забони тољикї ба кадом оилаи забонњо дохил мешавад?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њиндуаврупої; $B) сомї; $C) туркї; $D) туркї- олої; $E) сомї- олої;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@48.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«Авесто» бо кадом хат навишта шудааст?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арабї; $B) оромї; $C) кириллї; $D) бобулї; $E) авастої;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@49.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Шумораи мураккабро ёбед: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чањорум; $B) сиву чор; $C) бисту нуњ; $D) дуто; $E) шашсад;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@50.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 калимањо дуруст навишта шудаанд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?</w:t>
      </w:r>
      <w:proofErr w:type="gramEnd"/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$A) шоъир, шеър; $B) муъаллим, таълим; $C) муаъррих, таърих; $D) фаъол, таъин;     $E) масоъил, масъала;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@51.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Пешояндњоро муайян кунед?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$A) ки, аммо; $B) то,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ч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ї; $C) баъд, лекин; $D) ва, бо; $E) аз, дар;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@52.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Падежњои забони русї дар забони тољикї бо кадом воситањо ифода мешаванд?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бо исм; $B) бо шуморањо; $C) бо нидоњо; $D) бо пешоянду пасояндњо; $E) бо феъл;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@53.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Ибораи навишташ дурустро ёбед: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Исёни Муќанна;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Љанги Бузурги Ватани;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Шуриши Восеъ;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Истиќлолияти Љумњури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 Т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ољикистон;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љанги шањрвандї;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@54.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бузургтар, фаъолтар, зеботар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ба кадом њиссаи нутќ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љонишин;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шумора;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сифат;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исм;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феъл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@55.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Шуморањои мураккабро муайян кунед?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дуюм, чор; $B) бисту ду, се; $C) шаш, нўњ; $D) њафтум, панљто; $E) чордањ, сесад;</w:t>
      </w:r>
    </w:p>
    <w:p w:rsidR="00140B02" w:rsidRPr="00140B02" w:rsidRDefault="00140B02" w:rsidP="00140B02">
      <w:pPr>
        <w:keepNext/>
        <w:spacing w:line="228" w:lineRule="auto"/>
        <w:ind w:left="705" w:hanging="705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@56.</w:t>
      </w:r>
    </w:p>
    <w:p w:rsidR="00140B02" w:rsidRPr="00140B02" w:rsidRDefault="00140B02" w:rsidP="00140B02">
      <w:pPr>
        <w:spacing w:line="228" w:lineRule="auto"/>
        <w:ind w:left="705" w:hanging="705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Дар љумлаи «Ман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бо д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ўстам хона рафтам» љонишинро муайян кунед?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ман; $B) бо; $C) дўстам; $D) хона; $E) рафтам;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@57.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Бандакљонишинњои соњибї (шахсї) чанд шахсу шумора доранд?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ду шахсу се шумора; $B се шахсу ду шумора; $C) шахсу шумора надоранд; $D) ду шахсу ду шумора; $E) як шахсу ду шумора;</w:t>
      </w:r>
    </w:p>
    <w:p w:rsidR="00140B02" w:rsidRPr="00140B02" w:rsidRDefault="00140B02" w:rsidP="00140B02">
      <w:pPr>
        <w:keepNext/>
        <w:spacing w:line="228" w:lineRule="auto"/>
        <w:ind w:left="705" w:hanging="705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@58.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Кадоме аз ин забонњ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ба гурўњи забонњои эронї дохил мешавад?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русї; $B) англисї; $C) арабї; $D) осетинї; $E) ўзбекї;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@59.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Феълњои сохтаро ёбед?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рафт, омад; $B) нишаст, сўхт; $C) нишастам, ханд; $D) давонид, баргашт; $E) хандакунон, дошт;</w:t>
      </w:r>
    </w:p>
    <w:p w:rsidR="00140B02" w:rsidRPr="00140B02" w:rsidRDefault="00140B02" w:rsidP="00140B02">
      <w:pPr>
        <w:keepNext/>
        <w:spacing w:line="228" w:lineRule="auto"/>
        <w:ind w:left="705" w:hanging="705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@60.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Хонда истодаам, хонда истодааст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  ба кадом замони феъл мансуб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замони њозираи муайян; $B) замони гузашта; $C) замони оянда; $D) замони гузаштаи муайян; $E) замони гузаштаи њикоягї;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@61.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кишт, љуст, шуст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ба кадом замони феъл мансуб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замони њозира; $B) замони гузашта; $C) замони оянда; $D) замони гузаштаи муайян;  $E) замони гузаштаи њикоягї;</w:t>
      </w:r>
    </w:p>
    <w:p w:rsidR="00140B02" w:rsidRPr="00140B02" w:rsidRDefault="00140B02" w:rsidP="00140B02">
      <w:pPr>
        <w:pStyle w:val="a4"/>
        <w:keepNext/>
        <w:spacing w:line="228" w:lineRule="auto"/>
        <w:rPr>
          <w:spacing w:val="-4"/>
          <w:kern w:val="2"/>
          <w:sz w:val="28"/>
          <w:szCs w:val="28"/>
        </w:rPr>
      </w:pPr>
      <w:r w:rsidRPr="00140B02">
        <w:rPr>
          <w:spacing w:val="-4"/>
          <w:kern w:val="2"/>
          <w:sz w:val="28"/>
          <w:szCs w:val="28"/>
        </w:rPr>
        <w:t>@62.</w:t>
      </w:r>
    </w:p>
    <w:p w:rsidR="00140B02" w:rsidRPr="00140B02" w:rsidRDefault="00140B02" w:rsidP="00140B02">
      <w:pPr>
        <w:pStyle w:val="a4"/>
        <w:spacing w:line="228" w:lineRule="auto"/>
        <w:rPr>
          <w:spacing w:val="-4"/>
          <w:kern w:val="2"/>
          <w:sz w:val="28"/>
          <w:szCs w:val="28"/>
        </w:rPr>
      </w:pPr>
      <w:r w:rsidRPr="00140B02">
        <w:rPr>
          <w:spacing w:val="-4"/>
          <w:kern w:val="2"/>
          <w:sz w:val="28"/>
          <w:szCs w:val="28"/>
        </w:rPr>
        <w:t>Муродифи калимаи халќро ёбед?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дў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ст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; $B) маърака; $C) раият $D) гурўњ; $E) села;</w:t>
      </w:r>
    </w:p>
    <w:p w:rsidR="00140B02" w:rsidRPr="00140B02" w:rsidRDefault="00140B02" w:rsidP="00140B02">
      <w:pPr>
        <w:keepNext/>
        <w:spacing w:line="228" w:lineRule="auto"/>
        <w:ind w:left="720" w:hanging="720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@63.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Давраи инкишофи илму адаби тољик ба замони њукмронии кадом сулола рост меояд?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Сомониён; $B) Тоњириён; $C) Њахоманишинњо; $D) Ѓуриён; $E) Ашкониёну Сосониён;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@64.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њои тољикиро муайян кунед?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маърўза, ќошуќ; $B) семент, интернат; $C) ќаймоќ, табассум; $D) Љаббор, Фаттоњ; $E) санг, пой;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@65.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Садоноки Ў чї хел овоз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димоѓї; $B) миёна; $C) дароз; $D) 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ўтоњ; $E) ѓайрилабї;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@66.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Кадом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 дараљаи олиро мефањмонанд?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калонтар, аз њама калон; $B) зеботар, хеле зебо; $C) бузург, зиёда бузург; $D) фарохтарин, фарох; $E) калонтарин, аз њама калон;</w:t>
      </w:r>
    </w:p>
    <w:p w:rsidR="00140B02" w:rsidRPr="00140B02" w:rsidRDefault="00140B02" w:rsidP="00140B02">
      <w:pPr>
        <w:keepNext/>
        <w:spacing w:line="228" w:lineRule="auto"/>
        <w:ind w:left="705" w:hanging="705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@67.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Аз, ба, бар, бо, дар, то, бе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ба кадом гурўњ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$A) пайвандакњо; $B) пешояндњо; $C) њиссача; $D) њиљо; $E) пасвандњо;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@68. Садоноки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ў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дар кадом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дуруст гузошта шудааст?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гўштфуруш; $B) булбўл; $C) хўрокхурї; $D) гуфтугўзор; $E) 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ўбучин;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@69.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Дар кадоме аз ин гурўњњо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сифат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 дуруст навишта шудаанд?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kern w:val="2"/>
          <w:sz w:val="28"/>
          <w:szCs w:val="28"/>
        </w:rPr>
      </w:pPr>
      <w:r w:rsidRPr="00140B02">
        <w:rPr>
          <w:rFonts w:ascii="Times New Roman Tj" w:hAnsi="Times New Roman Tj"/>
          <w:kern w:val="2"/>
          <w:sz w:val="28"/>
          <w:szCs w:val="28"/>
        </w:rPr>
        <w:t xml:space="preserve">$A) бо аќл, бо тамиз; $B) некандеш, пур </w:t>
      </w:r>
      <w:proofErr w:type="gramStart"/>
      <w:r w:rsidRPr="00140B02">
        <w:rPr>
          <w:rFonts w:ascii="Times New Roman Tj" w:hAnsi="Times New Roman Tj"/>
          <w:kern w:val="2"/>
          <w:sz w:val="28"/>
          <w:szCs w:val="28"/>
        </w:rPr>
        <w:t>–м</w:t>
      </w:r>
      <w:proofErr w:type="gramEnd"/>
      <w:r w:rsidRPr="00140B02">
        <w:rPr>
          <w:rFonts w:ascii="Times New Roman Tj" w:hAnsi="Times New Roman Tj"/>
          <w:kern w:val="2"/>
          <w:sz w:val="28"/>
          <w:szCs w:val="28"/>
        </w:rPr>
        <w:t>оя; $C) бо маслињат, бо андеша; $D) суп- сурх, каб-кабуд; $E) сўњбати рў ба рў, њамсояи дар ба дар;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@70.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Навишти кадом калима дуруст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таърих нигор; $B) муарих; $C) таъйинамои; $D) дўстдорї; $E) кабути;</w:t>
      </w:r>
    </w:p>
    <w:p w:rsidR="00140B02" w:rsidRPr="00140B02" w:rsidRDefault="00140B02" w:rsidP="00140B02">
      <w:pPr>
        <w:keepNext/>
        <w:spacing w:line="228" w:lineRule="auto"/>
        <w:ind w:left="720" w:hanging="720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@71.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Шуморањои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якум, дуюм, сеюм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 аз љињати сохт ба кадом навъи шумора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тартибї; $B) сода; $C) мураккаб; $D) сохта; $E) љуфт;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@72.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Љузъњои 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–а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м, -ат, -аш, -амон, -атон, -ашон чї ном доранд?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$A) бандаки феълї; $B) бандаки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хабар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ї; $C) бандакљонишин; $D) бандаки изофї;     $E) пасванд;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@73.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Шахси якуми љамъро кадом бандакљонишин ифода менамояд?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-ам; $B) -ат; $C) -аш; $D) -амон; $E) –ашон;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@74.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Унсури «аст» дар мисоли «Ў варзишгар аст» чї ном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kern w:val="2"/>
          <w:sz w:val="28"/>
          <w:szCs w:val="28"/>
        </w:rPr>
      </w:pPr>
      <w:r w:rsidRPr="00140B02">
        <w:rPr>
          <w:rFonts w:ascii="Times New Roman Tj" w:hAnsi="Times New Roman Tj"/>
          <w:kern w:val="2"/>
          <w:sz w:val="28"/>
          <w:szCs w:val="28"/>
        </w:rPr>
        <w:t xml:space="preserve">$A) пешоянд; $B) пасванд; $C) фаъл; $D) бандаки </w:t>
      </w:r>
      <w:proofErr w:type="gramStart"/>
      <w:r w:rsidRPr="00140B02">
        <w:rPr>
          <w:rFonts w:ascii="Times New Roman Tj" w:hAnsi="Times New Roman Tj"/>
          <w:kern w:val="2"/>
          <w:sz w:val="28"/>
          <w:szCs w:val="28"/>
        </w:rPr>
        <w:t>хабар</w:t>
      </w:r>
      <w:proofErr w:type="gramEnd"/>
      <w:r w:rsidRPr="00140B02">
        <w:rPr>
          <w:rFonts w:ascii="Times New Roman Tj" w:hAnsi="Times New Roman Tj"/>
          <w:kern w:val="2"/>
          <w:sz w:val="28"/>
          <w:szCs w:val="28"/>
        </w:rPr>
        <w:t>ї; $E) пасоянд;</w:t>
      </w:r>
    </w:p>
    <w:p w:rsidR="00140B02" w:rsidRPr="00140B02" w:rsidRDefault="00140B02" w:rsidP="00140B02">
      <w:pPr>
        <w:keepNext/>
        <w:spacing w:line="228" w:lineRule="auto"/>
        <w:ind w:left="720" w:hanging="720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@75.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Феълњои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баромадан, бардоштан, даромадан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 аз љињати сохт ба кадом навъи феълњо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сода; $B) таркибї; $C) мураккаб; $D) сохта; $E) сохтаву сода;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@76.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Калимањои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меравам, мегирам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 кадом замони феъланд?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$A) замони њозираву оянда; $B) замони гузашта; $C) замони  гузаштаи дур; $D) замони њозираи муайян; $E) замони гузаштаи њикоягї;</w:t>
      </w:r>
    </w:p>
    <w:p w:rsidR="00140B02" w:rsidRPr="00140B02" w:rsidRDefault="00140B02" w:rsidP="00140B02">
      <w:pPr>
        <w:keepNext/>
        <w:spacing w:line="228" w:lineRule="auto"/>
        <w:ind w:left="720" w:hanging="720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@77.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бархостан, бархўрдан, баркашидан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аз љињати сохт кадом навъи феъл мебошанд?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феъли сода; $B) феъли таркибї; $C) феъли сохта; $D) феъли мураккаб; $E) феъли мутлаќ;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@78.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Сухани зерро кї гуфтааст?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Сухан аз арши барин омадааст…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ўдакї; $B) Бобољон  Ѓафуров; $C) Садриддин Айнї; $D) Эмомалї Рањмон; $E) Љомї;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@79.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Хатти пањлавї ба кадом давраи забон хос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дараи нав; $B) давраи бостон; $C) давраи миёна; $D) давраи инќилоб; $E) давраи истиќлол;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@80.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Њамсадоњои забони тољикї чандто мебошанд?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30; $B) 22; $C)18; $D) 24; $E) 20;</w:t>
      </w:r>
    </w:p>
    <w:p w:rsidR="00140B02" w:rsidRPr="00140B02" w:rsidRDefault="00140B02" w:rsidP="00140B02">
      <w:pPr>
        <w:keepNext/>
        <w:spacing w:line="228" w:lineRule="auto"/>
        <w:ind w:left="705" w:hanging="705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@81.</w:t>
      </w:r>
    </w:p>
    <w:p w:rsidR="00140B02" w:rsidRPr="00140B02" w:rsidRDefault="00140B02" w:rsidP="00140B02">
      <w:pPr>
        <w:spacing w:line="228" w:lineRule="auto"/>
        <w:ind w:left="705" w:hanging="705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Њарфи Ъ дар калимањои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ра</w:t>
      </w:r>
      <w:proofErr w:type="gramStart"/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д-</w:t>
      </w:r>
      <w:proofErr w:type="gramEnd"/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 xml:space="preserve"> раъд, бад- баъд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кадом вазифаро дорост?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$A)фарќияти маънои калимаро; $B) бадалшавии овозро; $C) вазифаи њиљољудокуниро; $D) табдилёбии овозро; $E) ќатъшавии овозро;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@82.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То ба, љуз ба, ба љуз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ба кадом гурўњ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пайвандакњо; $B) пешвандњо; $C) пешояндњои аслии таркибї; $D) ёнидоњо, њиљо;  $E) пасояндњо;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@83.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Кадоме аз ин гурўњи зарфњо дуруст навишта шудаанд?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$A) но гањон, бе мањал, бо муваффаќият,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ўз дар миён, дам ба дам; $B) рўз то рўз, моњ ба моњ, њафта аз паси њафта, сол то сол, хона ба хона; $C) пас фардо, ди шаб, шабон гоњон, бе мањал, се донагї; $D) як пањлу, дамо дам, се каса, ди шаб, шабтошаб; $E) шабидигар, ин моња, серўзпас, ду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ўза, як шаба;</w:t>
      </w:r>
    </w:p>
    <w:p w:rsidR="00140B02" w:rsidRPr="00140B02" w:rsidRDefault="00140B02" w:rsidP="00140B02">
      <w:pPr>
        <w:keepNext/>
        <w:spacing w:line="228" w:lineRule="auto"/>
        <w:ind w:left="705" w:hanging="705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@84.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Пешвандњои б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а-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, бе-, но- кадом њиссаи нутќ месозанд?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исм; $B) сифат ва зарф; $C) феъл; $D) љонишин; $E) шумора;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@85.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Дар иборањои «мурѓи даштї», «кишти бањорї»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њои даштї, бањорї ба кадом њиссаи нутќ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сифат; $B) шумора; $C) зарф; $D) исм; $E) феъл;</w:t>
      </w:r>
    </w:p>
    <w:p w:rsidR="00140B02" w:rsidRPr="00140B02" w:rsidRDefault="00140B02" w:rsidP="00140B02">
      <w:pPr>
        <w:keepNext/>
        <w:spacing w:line="228" w:lineRule="auto"/>
        <w:ind w:left="720" w:hanging="720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@86.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Шуморањои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бисту чор, яксаду сиву як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 аз љињати сохт ба кадом навъи шумора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таркибї;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сода;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мураккаб;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сохта;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љуфт;</w:t>
      </w:r>
    </w:p>
    <w:p w:rsidR="00140B02" w:rsidRPr="00140B02" w:rsidRDefault="00140B02" w:rsidP="00140B02">
      <w:pPr>
        <w:keepNext/>
        <w:spacing w:line="228" w:lineRule="auto"/>
        <w:ind w:left="705" w:hanging="705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@87.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Бандакљонишинњои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–а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м, -ат, -аш, -амон, -атон, -ашон бештар ба кадом њиссаи нутќ васл мешаванд?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сифат; $B) сифати феълї;  $C) феъл; $D) исм; $E) њиссањои номустаќили нутќ;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@88.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Шахси дуюми љамъро кадом бандакљонишин ифода менамояд?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– ам; $B) -ат; $C) -амон; $D) -атон; $E)-ашон;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@89.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Намуди давомдори феълро аз мисолњои зерин нишон дињ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ед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хонда истодааст; $B) хондааст; $C) хондагист; $D) хонданист; $E) хонда буд;</w:t>
      </w:r>
    </w:p>
    <w:p w:rsidR="00140B02" w:rsidRPr="00140B02" w:rsidRDefault="00140B02" w:rsidP="00140B02">
      <w:pPr>
        <w:keepNext/>
        <w:spacing w:line="233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@90.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Феълњое, ки аз њиссањои гуногуни нутќ ва феълњои ёридињанда сохта мешаванд, чї ном доранд?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сода; $B) таркибї; $C) мураккаб; $D) сохта; $E) сохтаву сода;</w:t>
      </w:r>
    </w:p>
    <w:p w:rsidR="00140B02" w:rsidRPr="00140B02" w:rsidRDefault="00140B02" w:rsidP="00140B02">
      <w:pPr>
        <w:keepNext/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@91.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 xml:space="preserve">Хоњам рафт, хоњї рафт, хоњад рафт,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ба кадом замони феъл мансуб аст?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замони њозира; $B) замони оянда; $C) замони гузашта; $D) замони гузаштаи муайян; $E) замони гузаштаи њикоягї;</w:t>
      </w:r>
    </w:p>
    <w:p w:rsidR="00140B02" w:rsidRPr="00140B02" w:rsidRDefault="00140B02" w:rsidP="00140B02">
      <w:pPr>
        <w:keepNext/>
        <w:spacing w:line="233" w:lineRule="auto"/>
        <w:ind w:left="720" w:hanging="720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@92.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Дар љумлаи нопурраи «Ин ќиссаро ба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г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ўшаи фаромўшї метавон ….» кадом феълро метавон гузошт?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кард; $B) овард; $C) бурд; $D) хонд; $E) супорид;</w:t>
      </w:r>
    </w:p>
    <w:p w:rsidR="00140B02" w:rsidRPr="00140B02" w:rsidRDefault="00140B02" w:rsidP="00140B02">
      <w:pPr>
        <w:keepNext/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@93.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Давраи нав кадом осорро дар бар мегирад?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$A) осори давраи бостонї; $B) осори давраи миёнаро; $C) осори давраи пањлавиро;  $D) осори давраи инќилобро; $E) осори адабиёти классикии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форсу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тољик ва муосирро;</w:t>
      </w:r>
    </w:p>
    <w:p w:rsidR="00140B02" w:rsidRPr="00140B02" w:rsidRDefault="00140B02" w:rsidP="00140B02">
      <w:pPr>
        <w:keepNext/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@94.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Аз алифбои пешин чанд њарфро партофтанд?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1; $B) 2; $C) 3; $D) 4; $E) 5;</w:t>
      </w:r>
    </w:p>
    <w:p w:rsidR="00140B02" w:rsidRPr="00140B02" w:rsidRDefault="00140B02" w:rsidP="00140B02">
      <w:pPr>
        <w:keepNext/>
        <w:spacing w:line="233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@95.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Њамсадоњоро мувофиќи иштироки  узвњои дастгоњи нутќ ба кадом гурўњњо људо менамоянд?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димоѓї; $B) лабудандонї; $C) 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лаб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ї, забонї, забончагї, њалќї; $D) байнизабонї; $E) бехизабонї;</w:t>
      </w:r>
    </w:p>
    <w:p w:rsidR="00140B02" w:rsidRPr="00140B02" w:rsidRDefault="00140B02" w:rsidP="00140B02">
      <w:pPr>
        <w:keepNext/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@96.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Навишти кадом ибора дуруст аст?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$A) кишти тирамоњи; $B) Абўабдулоњи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ўдакї; $C) Донишгоњи миллї; $D) адабиёт шиноси маъруф; $E) кори њарўза;</w:t>
      </w:r>
    </w:p>
    <w:p w:rsidR="00140B02" w:rsidRPr="00140B02" w:rsidRDefault="00140B02" w:rsidP="00140B02">
      <w:pPr>
        <w:keepNext/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@97.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Барои нишон додани макони предмет кадом пешоянд истифода мешавад?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барои; $B) дар; $C) аз; $D) то;  $E) бо;</w:t>
      </w:r>
    </w:p>
    <w:p w:rsidR="00140B02" w:rsidRPr="00140B02" w:rsidRDefault="00140B02" w:rsidP="00140B02">
      <w:pPr>
        <w:keepNext/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@98.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Навишти кадом калима дуруст аст?</w:t>
      </w:r>
    </w:p>
    <w:p w:rsidR="00140B02" w:rsidRPr="00140B02" w:rsidRDefault="00140B02" w:rsidP="00140B02">
      <w:pPr>
        <w:spacing w:line="233" w:lineRule="auto"/>
        <w:jc w:val="both"/>
        <w:rPr>
          <w:rFonts w:ascii="Times New Roman Tj" w:hAnsi="Times New Roman Tj"/>
          <w:kern w:val="2"/>
          <w:sz w:val="28"/>
          <w:szCs w:val="28"/>
        </w:rPr>
      </w:pPr>
      <w:r w:rsidRPr="00140B02">
        <w:rPr>
          <w:rFonts w:ascii="Times New Roman Tj" w:hAnsi="Times New Roman Tj"/>
          <w:kern w:val="2"/>
          <w:sz w:val="28"/>
          <w:szCs w:val="28"/>
        </w:rPr>
        <w:t>$A) вохурдан; $B) њам маслак; $C) кабут; $D) таѓйирот; $E) инти</w:t>
      </w:r>
      <w:r w:rsidRPr="00140B02">
        <w:rPr>
          <w:rFonts w:ascii="Times New Roman Tj" w:hAnsi="Times New Roman Tj"/>
          <w:kern w:val="2"/>
          <w:sz w:val="28"/>
          <w:szCs w:val="28"/>
        </w:rPr>
        <w:softHyphen/>
        <w:t>зори;</w:t>
      </w:r>
    </w:p>
    <w:p w:rsidR="00140B02" w:rsidRPr="00140B02" w:rsidRDefault="00140B02" w:rsidP="00140B02">
      <w:pPr>
        <w:keepNext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@99.</w:t>
      </w:r>
    </w:p>
    <w:p w:rsidR="00140B02" w:rsidRPr="00140B02" w:rsidRDefault="00140B02" w:rsidP="00140B02">
      <w:pPr>
        <w:jc w:val="both"/>
        <w:rPr>
          <w:rFonts w:ascii="Times New Roman Tj" w:hAnsi="Times New Roman Tj"/>
          <w:b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Давраи сеюми инкишофи забони тољикї чї ном дорад ва кадом асрњоро дар бар гирифтааст?</w:t>
      </w:r>
    </w:p>
    <w:p w:rsidR="00140B02" w:rsidRPr="00140B02" w:rsidRDefault="00140B02" w:rsidP="00140B02">
      <w:pPr>
        <w:jc w:val="both"/>
        <w:rPr>
          <w:rFonts w:ascii="Times New Roman Tj" w:hAnsi="Times New Roman Tj"/>
          <w:i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lastRenderedPageBreak/>
        <w:t xml:space="preserve">$A) ќадим, </w:t>
      </w:r>
      <w:proofErr w:type="gramStart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аз</w:t>
      </w:r>
      <w:proofErr w:type="gramEnd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 xml:space="preserve">ањди ќадим то асри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val="en-US"/>
        </w:rPr>
        <w:t>III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 пеш аз мелод; $В) миёна, аз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val="en-US"/>
        </w:rPr>
        <w:t>III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 пеш аз мелод то асри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val="en-US"/>
        </w:rPr>
        <w:t>VII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 мелодї; $С) навтарин, аср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 xml:space="preserve">њои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val="en-US"/>
        </w:rPr>
        <w:t>XX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-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val="en-US"/>
        </w:rPr>
        <w:t>XXI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 мелодї;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  <w:t xml:space="preserve"> $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  <w:t>) 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нав, асрњои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val="en-US"/>
        </w:rPr>
        <w:t>VII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-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val="en-US"/>
        </w:rPr>
        <w:t>XXI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 xml:space="preserve"> мелодї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; $Е) бостон, асрњои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val="en-US"/>
        </w:rPr>
        <w:t>IV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-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val="en-US"/>
        </w:rPr>
        <w:t>III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 то мелод;</w:t>
      </w:r>
    </w:p>
    <w:p w:rsidR="00140B02" w:rsidRPr="00140B02" w:rsidRDefault="00140B02" w:rsidP="00140B02">
      <w:pPr>
        <w:keepNext/>
        <w:ind w:left="720" w:hanging="720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@100.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Дар ибораи «марди занбўриасалпарвар» вожаи занбўриасалпарвар ба кадом њиссаи нутќ мансуб аст?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пайвандак;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њиссача;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пасоянд;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сифат;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исм;</w:t>
      </w:r>
    </w:p>
    <w:p w:rsidR="00140B02" w:rsidRPr="00140B02" w:rsidRDefault="00140B02" w:rsidP="00140B02">
      <w:pPr>
        <w:keepNext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@101.</w:t>
      </w:r>
    </w:p>
    <w:p w:rsidR="00140B02" w:rsidRPr="00140B02" w:rsidRDefault="00140B02" w:rsidP="00140B02">
      <w:pPr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Шуморањои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як, чор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 аз љињати сохт ба кадом навъи шумора мансубанд?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таркибї; $B) сода; $C) мураккаб; $D) сохта; $E) љуфт;</w:t>
      </w:r>
    </w:p>
    <w:p w:rsidR="00140B02" w:rsidRPr="00140B02" w:rsidRDefault="00140B02" w:rsidP="00140B02">
      <w:pPr>
        <w:keepNext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@102.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Љонишин ба вазифаи кадоме аз ин њиссаи нутќ меояд?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шумора; $B) пасванд; $C) феъл; $D) пуркунанда; $E) пайвандак;</w:t>
      </w:r>
    </w:p>
    <w:p w:rsidR="00140B02" w:rsidRPr="00140B02" w:rsidRDefault="00140B02" w:rsidP="00140B02">
      <w:pPr>
        <w:keepNext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@103.</w:t>
      </w:r>
    </w:p>
    <w:p w:rsidR="00140B02" w:rsidRPr="00140B02" w:rsidRDefault="00140B02" w:rsidP="00140B02">
      <w:pPr>
        <w:jc w:val="both"/>
        <w:rPr>
          <w:rFonts w:ascii="Times New Roman Tj" w:hAnsi="Times New Roman Tj"/>
          <w:b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 xml:space="preserve">Забонњои дунё байни худ </w:t>
      </w:r>
      <w:proofErr w:type="gramStart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ч</w:t>
      </w:r>
      <w:proofErr w:type="gramEnd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ї умумият доранд?</w:t>
      </w:r>
    </w:p>
    <w:p w:rsidR="00140B02" w:rsidRPr="00140B02" w:rsidRDefault="00140B02" w:rsidP="00140B02">
      <w:pPr>
        <w:jc w:val="both"/>
        <w:rPr>
          <w:rFonts w:ascii="Times New Roman Tj" w:hAnsi="Times New Roman Tj"/>
          <w:i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  <w:t>$A) 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иртиботи байни одамонро таъмин менамоянд ва дар ташаккул ва ифодаи фикр хизмат мекунанд; $В) 3 давраи инкишоф доранд; $С) мансуб ба забони гурўњи эронианд; $D) савтиёт ва грамматикаи ягона доранд; $Е) хат ва алифбои ягона доранд;</w:t>
      </w:r>
    </w:p>
    <w:p w:rsidR="00140B02" w:rsidRPr="00140B02" w:rsidRDefault="00140B02" w:rsidP="00140B02">
      <w:pPr>
        <w:keepNext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@104.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Аз мисолњои зерин феълњои ёварро нишон дињ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ед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?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суњбат кардан, сурх шудан; $B) кардан, шудан;  $C) озод сохтан; $D) китоб хондан; $E) аз хоб хестан;</w:t>
      </w:r>
    </w:p>
    <w:p w:rsidR="00140B02" w:rsidRPr="00140B02" w:rsidRDefault="00140B02" w:rsidP="00140B02">
      <w:pPr>
        <w:keepNext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@105.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  <w:lang w:bidi="fa-IR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  <w:lang w:bidi="fa-IR"/>
        </w:rPr>
        <w:t>Кадоме аз ин таѓйирот ба алифбои забони тољикї соли 2011 ворид гардидааст?</w:t>
      </w:r>
    </w:p>
    <w:p w:rsidR="00140B02" w:rsidRPr="00140B02" w:rsidRDefault="00140B02" w:rsidP="00140B02">
      <w:pPr>
        <w:jc w:val="both"/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</w:pP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 xml:space="preserve">$A) миќдори њарф ба 35-то расид;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>$В) 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 xml:space="preserve">номи овози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>ў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 xml:space="preserve"> </w:t>
      </w:r>
      <w:proofErr w:type="gramStart"/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>у-и</w:t>
      </w:r>
      <w:proofErr w:type="gramEnd"/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 xml:space="preserve"> дароз шуд; $С) номи овози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>ї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 xml:space="preserve"> и-и заданок шуд; $D) номи овози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 xml:space="preserve">й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>йи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 xml:space="preserve">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 xml:space="preserve">шуд; $Е) номи овози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 xml:space="preserve">ъ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>ъе шуд;</w:t>
      </w:r>
    </w:p>
    <w:p w:rsidR="00140B02" w:rsidRPr="00140B02" w:rsidRDefault="00140B02" w:rsidP="00140B02">
      <w:pPr>
        <w:keepNext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@106.</w:t>
      </w:r>
    </w:p>
    <w:p w:rsidR="00140B02" w:rsidRPr="00140B02" w:rsidRDefault="00140B02" w:rsidP="00140B02">
      <w:pPr>
        <w:jc w:val="both"/>
        <w:outlineLvl w:val="0"/>
        <w:rPr>
          <w:rFonts w:ascii="Times New Roman Tj" w:hAnsi="Times New Roman Tj"/>
          <w:spacing w:val="-4"/>
          <w:kern w:val="2"/>
          <w:sz w:val="28"/>
          <w:szCs w:val="28"/>
          <w:lang w:bidi="fa-IR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  <w:lang w:bidi="fa-IR"/>
        </w:rPr>
        <w:t>Кадоме аз ин таѓйирот соли 1998 ба алифбои забони тољикї ворид гардидааст?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>$A) 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 xml:space="preserve">миќдори њарф ба 35-то расид; $В) номи овози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>ў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 xml:space="preserve"> </w:t>
      </w:r>
      <w:proofErr w:type="gramStart"/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>у-и</w:t>
      </w:r>
      <w:proofErr w:type="gramEnd"/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 xml:space="preserve"> дароз шуд; $С) номи овози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>ї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 xml:space="preserve"> и-и заданок шуд; $D) номи овози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 xml:space="preserve">й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>йот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 xml:space="preserve">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 xml:space="preserve">шуд; $Е) номи овози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 xml:space="preserve">ъ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>сакт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>а шуд;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@107.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Калимањои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љаст, дид, гуфт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 ба кадом замони феъл мансуб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замони њозираи муайян; $B) замони оянда; $C) замони гузаштаи дур; $D) замони гузаштаи наздик; $E) замони гузаштаи њикоягї;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@108.</w:t>
      </w:r>
    </w:p>
    <w:p w:rsidR="00140B02" w:rsidRPr="00140B02" w:rsidRDefault="00140B02" w:rsidP="00140B02">
      <w:pPr>
        <w:spacing w:line="228" w:lineRule="auto"/>
        <w:jc w:val="both"/>
        <w:outlineLvl w:val="0"/>
        <w:rPr>
          <w:rFonts w:ascii="Times New Roman Tj" w:hAnsi="Times New Roman Tj"/>
          <w:bCs/>
          <w:spacing w:val="-4"/>
          <w:kern w:val="2"/>
          <w:sz w:val="28"/>
          <w:szCs w:val="28"/>
          <w:lang w:bidi="fa-IR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  <w:lang w:bidi="fa-IR"/>
        </w:rPr>
        <w:t>Таѓйироти мазкур ба алифбои забони тољикї дар кадом сол ворид гардидаанд?:</w:t>
      </w: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  <w:lang w:bidi="fa-IR"/>
        </w:rPr>
        <w:t xml:space="preserve"> Овозњои к, л, м, н, </w:t>
      </w:r>
      <w:proofErr w:type="gramStart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  <w:lang w:bidi="fa-IR"/>
        </w:rPr>
        <w:t>р</w:t>
      </w:r>
      <w:proofErr w:type="gramEnd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  <w:lang w:bidi="fa-IR"/>
        </w:rPr>
        <w:t>, с, ф ба худ номњои ка, эл, эм, эн, эр, эс, эф гирифтанд, номи овози ї и-и дароз, овози ў у-и дароз, овози ъ сакта, овози й йот шуд,</w:t>
      </w:r>
    </w:p>
    <w:p w:rsidR="00140B02" w:rsidRPr="00140B02" w:rsidRDefault="00140B02" w:rsidP="00140B02">
      <w:pPr>
        <w:spacing w:line="228" w:lineRule="auto"/>
        <w:jc w:val="both"/>
        <w:outlineLvl w:val="0"/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</w:pP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 xml:space="preserve">$A)1940; $В) 1953; $С) 1972; $D) 1998;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>$Е) 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>2011;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@109.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Сухани зерро кї гуфтааст?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i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>Забон дар паноњи давлат ва давлат дар паноњи забон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ўдакї; $B) Бобољон  Ѓафуров; $C) Садриддин Айнї; $D) Эмомалї Рањмон; $E) Љомї;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@110.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Алифбои арабиасоси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форс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 дар аввал дорои чанд њарф буд?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30; $B) 28; $C) 32; $D) 16; $E) 42;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@111.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 њамсадоњ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арф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њои махсуси забони тољикианд?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а, б, в, г;  $B) т, д, х, ч; $C) ѓ, ќ, њ, љ; $D) м, т, б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,ж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; $E) л,д,э,х;</w:t>
      </w:r>
    </w:p>
    <w:p w:rsidR="00140B02" w:rsidRPr="00140B02" w:rsidRDefault="00140B02" w:rsidP="00140B02">
      <w:pPr>
        <w:keepNext/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@112.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Дар калимаи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толеъ, матоъ, шамъ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њамсадои сакта (Ъ) кадом вазифаро ифода мекунад?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фарќияти маънои калимаро; $B) бадалшавии овозро; $C) вазифаи њиљољудокуниро; $D) табдилёбии овозро; $E) ќатъшавии овозро;</w:t>
      </w:r>
    </w:p>
    <w:p w:rsidR="00140B02" w:rsidRPr="00140B02" w:rsidRDefault="00140B02" w:rsidP="00140B02">
      <w:pPr>
        <w:keepNext/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@113.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Барои нишон додани ибтидо ва интињои амал кадом пешоянд истифода мешавад?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дар; $B) бар;  $C) то; $D) бо; $E) барои;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@114.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Кадоме аз ин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 дорои њиљоњои кушода мебошад?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дар-тоз; $B) кам-аќл;  $C) то-рафт;  $D) до-дар;  $E) бо-бо;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@115.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Исмњо чанд шумора доранд?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2;  $B)1; $C) 4; $D) 3; $E) 9;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@116.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Пешвандњои сифатсозро нишон дињ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ед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$A) –ї, -гї;  $B) –зор,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-с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ор; $C) –дон, -иш; $D) бо-, бар-; $E) –њам, -њар;</w:t>
      </w:r>
    </w:p>
    <w:p w:rsidR="00140B02" w:rsidRPr="00140B02" w:rsidRDefault="00140B02" w:rsidP="00140B02">
      <w:pPr>
        <w:keepNext/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@117.</w:t>
      </w:r>
    </w:p>
    <w:p w:rsidR="00140B02" w:rsidRPr="00140B02" w:rsidRDefault="00140B02" w:rsidP="00140B02">
      <w:pPr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Калимањои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 xml:space="preserve">сеяк, чањоряк, шашяк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ба кадом навъи шумора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таркибї; $B) сода; $C) мураккаб; $D) касрї; $E) љуфт;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@118.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b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Имлои дурусти њарфи й - ро нишон дињ</w:t>
      </w:r>
      <w:proofErr w:type="gramStart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ед</w:t>
      </w:r>
      <w:proofErr w:type="gramEnd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$A) лоёб; $В) пойанда; $С) муњаё;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  <w:t>$D) 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мутањаййир; $Е) кўи дў</w:t>
      </w:r>
      <w:proofErr w:type="gramStart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ст</w:t>
      </w:r>
      <w:proofErr w:type="gramEnd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@119.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b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Имлои дурусти њарфи ъ-ро нишон дињ</w:t>
      </w:r>
      <w:proofErr w:type="gramStart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ед</w:t>
      </w:r>
      <w:proofErr w:type="gramEnd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i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$A) љумаъ; $В) љомеъа; $С) таъом;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  <w:t>$D) 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тулўи офтоб; $Е) маън кардан;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@120.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Бандаки хабарии «аст» бо кадом њиссањои нутќ њамроњ навишта мешавад?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њиссањои номии нутќ; $B) зарфњо; $C) сифати феълї; $D) шумора; $E) феълњои наќ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л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@121.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Феълњои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кардан, додан, задан, шудан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чї гуна феълњоянд?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сода; $B)таркибї; $C) мураккаб; $D) сохта; $E) ёридињанда;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@122.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Замони ояндаи феълро муайян намоед?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даромад; $B) баргашт; $C) рафт; $D) рафта истодааст; $E) рафтанист;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@123.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Калимањои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мехондам, мерафтї, мегуфтї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ба кадом замони феъл мансуб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замони њозира - оянда; 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замони њозира;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замони гузаштаи дур; 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замони гузаштаи наздик;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замони гузаштаи њикоягї;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@124. Калимањои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 xml:space="preserve">равам, равї, равад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 шакли феълианд?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сифати феълї; $B) феъли њол;  $C) масдар; $D) аорист; $E) феъли таркибї;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@125.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Сухани зерро кї гуфтааст?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Агар донам, ки пагоњ забони ман аз байн  меравад, тайёрам, ки ман имрўз бимирам?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Расул Ѓамзатов;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Бобољон Ѓафуров;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Садриддин Айнї;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Эмомалї Рањмон;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Абдурањмони Љомї;</w:t>
      </w:r>
    </w:p>
    <w:p w:rsidR="00140B02" w:rsidRPr="00140B02" w:rsidRDefault="00140B02" w:rsidP="00140B02">
      <w:pPr>
        <w:keepNext/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@126.</w:t>
      </w:r>
    </w:p>
    <w:p w:rsidR="00140B02" w:rsidRPr="00140B02" w:rsidRDefault="00140B02" w:rsidP="00140B02">
      <w:pPr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Мардуми эронинажод ба алифбои арабї чанд њарф илова намуданд?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6; $B 10; $C) 8; $D) 16; $E) 4;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@127.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Њамсадои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Ъ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ба кадом забон хос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тољикї; $B) ўзбекї; $C) арабї; $D) дарї;  $E) 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форс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@128.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b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 xml:space="preserve">Имлои ѓалати њарфи </w:t>
      </w:r>
      <w:proofErr w:type="gramStart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ї-</w:t>
      </w:r>
      <w:proofErr w:type="gramEnd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ро нишон дињед.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i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$A) рафтанї; $В) рафтї; $С) намунавї; $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) тў</w:t>
      </w:r>
      <w:proofErr w:type="gramStart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т</w:t>
      </w:r>
      <w:proofErr w:type="gramEnd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ї;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  <w:t>$Е) 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Сочї;</w:t>
      </w:r>
    </w:p>
    <w:p w:rsidR="00140B02" w:rsidRPr="00140B02" w:rsidRDefault="00140B02" w:rsidP="00140B02">
      <w:pPr>
        <w:keepNext/>
        <w:spacing w:line="228" w:lineRule="auto"/>
        <w:ind w:left="720" w:hanging="720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@129.</w:t>
      </w:r>
    </w:p>
    <w:p w:rsidR="00140B02" w:rsidRPr="00140B02" w:rsidRDefault="00140B02" w:rsidP="00140B02">
      <w:pPr>
        <w:tabs>
          <w:tab w:val="left" w:pos="709"/>
        </w:tabs>
        <w:spacing w:line="228" w:lineRule="auto"/>
        <w:jc w:val="both"/>
        <w:rPr>
          <w:rFonts w:ascii="Times New Roman Tj" w:hAnsi="Times New Roman Tj"/>
          <w:b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Имлои дурусти исмњои зеринро нишон дињ</w:t>
      </w:r>
      <w:proofErr w:type="gramStart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ед</w:t>
      </w:r>
      <w:proofErr w:type="gramEnd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iCs/>
          <w:spacing w:val="-4"/>
          <w:kern w:val="2"/>
          <w:sz w:val="28"/>
          <w:szCs w:val="28"/>
        </w:rPr>
      </w:pPr>
      <w:proofErr w:type="gramStart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$A) Амир И. Сомонї, Ќонуни Забони ЉТ, Донишгоњи Миллии Тољикистон, Шањри Сабз, Оби Гарм; $В) амир И. Сомонї, ќонуни Забони ЉТ, донишгоњи Миллии Тољикистон, шањри Сабз, оби Гарм; $С) Амир И.Сомонї, ќонуни забони Љ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>Т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, донишгоњи миллии Тољикистон, Шањри сабз, Оби гарм;</w:t>
      </w:r>
      <w:proofErr w:type="gramEnd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 $D) Амир Исмоили Сомонї, Ќонуни забони љумњурии</w:t>
      </w:r>
      <w:proofErr w:type="gramStart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lastRenderedPageBreak/>
        <w:t>Т</w:t>
      </w:r>
      <w:proofErr w:type="gramEnd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ољикистон, Донишгоњи миллии Тољикистон, Обигарм;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  <w:t>$Е) 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амир Исмоили Сомонї, Ќонун «Дар бораи забони тољикї» ЉТ, Донишгоњи миллии Тољикистон, Шањрисабз, Оби Гарм;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@130.</w:t>
      </w:r>
    </w:p>
    <w:p w:rsidR="00140B02" w:rsidRPr="00140B02" w:rsidRDefault="00140B02" w:rsidP="00140B02">
      <w:pPr>
        <w:tabs>
          <w:tab w:val="left" w:pos="709"/>
        </w:tabs>
        <w:spacing w:line="228" w:lineRule="auto"/>
        <w:jc w:val="both"/>
        <w:rPr>
          <w:rFonts w:ascii="Times New Roman Tj" w:hAnsi="Times New Roman Tj"/>
          <w:b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Имлои дурусти исмњои зеринро нишон дињ</w:t>
      </w:r>
      <w:proofErr w:type="gramStart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ед</w:t>
      </w:r>
      <w:proofErr w:type="gramEnd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$A) чир-чирак, ѓар-ѓара, Рустам- шрам, Са</w:t>
      </w:r>
      <w:proofErr w:type="gramStart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н-</w:t>
      </w:r>
      <w:proofErr w:type="gramEnd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 марино, об-њаво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; $В) 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чир чирак, ѓар ѓара, Рустами шрам, сан-Марино, обњаво; $С) Чирчирак, Ѓарѓара. Рустамшрам, Санмарино, обуњаво; $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) чирчирак, ѓарѓара, Рустам-Шрам, Са</w:t>
      </w:r>
      <w:proofErr w:type="gramStart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н-</w:t>
      </w:r>
      <w:proofErr w:type="gramEnd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 Мариино, обуњаво; $Е) чирчирак, ѓарѓара, Рустами Шрам, Сан-Марино, обу њаво;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@131.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Пасвндњои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–ч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ї, -гар, -зор пасвандњои калимасози кадом њиссаи нутќанд?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сифат; $B) шумора; $C) зарф; $D) исм; $E) љонишин</w:t>
      </w:r>
    </w:p>
    <w:p w:rsidR="00140B02" w:rsidRPr="00140B02" w:rsidRDefault="00140B02" w:rsidP="00140B02">
      <w:pPr>
        <w:keepNext/>
        <w:spacing w:line="228" w:lineRule="auto"/>
        <w:ind w:left="720" w:hanging="720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@132.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њои </w:t>
      </w:r>
      <w:r w:rsidRPr="00140B02">
        <w:rPr>
          <w:rFonts w:ascii="Times New Roman Tj" w:hAnsi="Times New Roman Tj"/>
          <w:b/>
          <w:spacing w:val="-4"/>
          <w:kern w:val="2"/>
          <w:sz w:val="28"/>
          <w:szCs w:val="28"/>
        </w:rPr>
        <w:t>хушзењн, некандом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аз љињати сохт ба кадом навъи сифат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аслї; $B) ќиёсї; $C) нисбї; $D) олї;  $E) мураккаб;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@133.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Ададњои 3-4, 10-20, 20-25 ба кадом навъи шумора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таркибї;  $B) тахминї; $C) мураккаб; $D) касрї; $E) љуфт;</w:t>
      </w:r>
    </w:p>
    <w:p w:rsidR="00140B02" w:rsidRPr="00140B02" w:rsidRDefault="00140B02" w:rsidP="00140B02">
      <w:pPr>
        <w:keepNext/>
        <w:spacing w:line="228" w:lineRule="auto"/>
        <w:ind w:left="720" w:hanging="720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@134.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Имлои дурусти исмњои зеринро нишон дињ</w:t>
      </w:r>
      <w:proofErr w:type="gramStart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ед</w:t>
      </w:r>
      <w:proofErr w:type="gramEnd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bCs/>
          <w:iCs/>
          <w:kern w:val="2"/>
          <w:sz w:val="28"/>
          <w:szCs w:val="28"/>
        </w:rPr>
      </w:pPr>
      <w:r w:rsidRPr="00140B02">
        <w:rPr>
          <w:rFonts w:ascii="Times New Roman Tj" w:hAnsi="Times New Roman Tj"/>
          <w:iCs/>
          <w:kern w:val="2"/>
          <w:sz w:val="28"/>
          <w:szCs w:val="28"/>
        </w:rPr>
        <w:t>$A) гуфту шунуд, даву тоз, ишќу њавас, даво дав, се барга, пешвоз гирї; $В) гуфту-шунид, ишќ</w:t>
      </w:r>
      <w:proofErr w:type="gramStart"/>
      <w:r w:rsidRPr="00140B02">
        <w:rPr>
          <w:rFonts w:ascii="Times New Roman Tj" w:hAnsi="Times New Roman Tj"/>
          <w:iCs/>
          <w:kern w:val="2"/>
          <w:sz w:val="28"/>
          <w:szCs w:val="28"/>
        </w:rPr>
        <w:t>у-</w:t>
      </w:r>
      <w:proofErr w:type="gramEnd"/>
      <w:r w:rsidRPr="00140B02">
        <w:rPr>
          <w:rFonts w:ascii="Times New Roman Tj" w:hAnsi="Times New Roman Tj"/>
          <w:iCs/>
          <w:kern w:val="2"/>
          <w:sz w:val="28"/>
          <w:szCs w:val="28"/>
        </w:rPr>
        <w:t xml:space="preserve">њавас, даву- тоз, даво-дав, се-барга, пешвоз-гирї; $С) гуфту шунуд, ишќу њавас, даву тоз, даводав, пешвозгири, 3-барга; $D) гуфтушунид, ишќуњавас, давутоз, даво дав, пешвоз гири; </w:t>
      </w:r>
      <w:r w:rsidRPr="00140B02">
        <w:rPr>
          <w:rFonts w:ascii="Times New Roman Tj" w:hAnsi="Times New Roman Tj"/>
          <w:bCs/>
          <w:iCs/>
          <w:kern w:val="2"/>
          <w:sz w:val="28"/>
          <w:szCs w:val="28"/>
        </w:rPr>
        <w:t>$Е) </w:t>
      </w:r>
      <w:r w:rsidRPr="00140B02">
        <w:rPr>
          <w:rFonts w:ascii="Times New Roman Tj" w:hAnsi="Times New Roman Tj"/>
          <w:iCs/>
          <w:kern w:val="2"/>
          <w:sz w:val="28"/>
          <w:szCs w:val="28"/>
        </w:rPr>
        <w:t>гуфтушунид, ишќу њавас, давутоз,  даводав, пешвозгирї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@135.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То давраи инќилоб ба љои љонишини шахсии сеюми љамъ  кадом калимаро истифода менамуданд?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шумо; $B) мо; $C) онњо; $D) ту; $E) эшон;</w:t>
      </w:r>
    </w:p>
    <w:p w:rsidR="00140B02" w:rsidRPr="00140B02" w:rsidRDefault="00140B02" w:rsidP="00140B02">
      <w:pPr>
        <w:keepNext/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@136.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kern w:val="2"/>
          <w:sz w:val="28"/>
          <w:szCs w:val="28"/>
        </w:rPr>
      </w:pPr>
      <w:r w:rsidRPr="00140B02">
        <w:rPr>
          <w:rFonts w:ascii="Times New Roman Tj" w:hAnsi="Times New Roman Tj"/>
          <w:kern w:val="2"/>
          <w:sz w:val="28"/>
          <w:szCs w:val="28"/>
        </w:rPr>
        <w:t>Бандаки хабарии «аст» бо кадом њиссањои нутќ људо навишта мешавад?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њиссањои номии нутќ ва масдар; $B) зарфњо; $C) сифати феълї; $D) асосњои феълї; $E) исму сифат;</w:t>
      </w:r>
    </w:p>
    <w:p w:rsidR="00140B02" w:rsidRPr="00140B02" w:rsidRDefault="00140B02" w:rsidP="00140B02">
      <w:pPr>
        <w:keepNext/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@137.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Феълњои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 xml:space="preserve">гўш андохтан, пай бурдан, дам гирифтан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аз љињати сохт чї гуна феълњоянд?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сода; $B) таркибї; $C) мураккаб; $D) сохта; $E) ёридињанда;</w:t>
      </w:r>
    </w:p>
    <w:p w:rsidR="00140B02" w:rsidRPr="00140B02" w:rsidRDefault="00140B02" w:rsidP="00140B02">
      <w:pPr>
        <w:keepNext/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@138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Сиѓае, ки воќеъ шудан ё нашудани воќеияти амалро ифода менамояд, чї гуна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си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ѓа меноманд?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амрї; $B) шартию хоњишмандї; $C) эњтимолї; $D) хабарї; $E) амрию хабарї;</w:t>
      </w:r>
    </w:p>
    <w:p w:rsidR="00140B02" w:rsidRPr="00140B02" w:rsidRDefault="00140B02" w:rsidP="00140B02">
      <w:pPr>
        <w:keepNext/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@139.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Имлои дурусти исмњои зеринро нишон дињ</w:t>
      </w:r>
      <w:proofErr w:type="gramStart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ед</w:t>
      </w:r>
      <w:proofErr w:type="gramEnd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i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$A) маљаллаи  Садои шарќ, </w:t>
      </w:r>
      <w:proofErr w:type="gramStart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ўзномаи Чархи гардун, фабрикаи Ширин; $В) маљаллаи  «Садои шарќ», рўзномаи «Чархи Гардун», фабрикаи Ширин; $С) маљаллаи  «Садои Шарќ», рўзномаи «Чархигардун», Фабрикаи ширин; $D) маљаллаи  Садои Шарќ, рўзномаи Чархи Гардун, фабрикаи «Ширин»;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  <w:t>$Е)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маљаллаи  «Садои Шарќ», рўзномаи «Чархи гардун», фабрикаи «Ширин»;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@140.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Имлои дурусти исмњои зеринро нишон дињ</w:t>
      </w:r>
      <w:proofErr w:type="gramStart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ед</w:t>
      </w:r>
      <w:proofErr w:type="gramEnd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i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$A) амир Олимхон, муаллима Саидова, Олим муаллим, Ориф таѓо; $В) амир-Олимхон, муаллима-Саидова, Олим-муаллим, Ориф-таѓо; $С</w:t>
      </w:r>
      <w:proofErr w:type="gramStart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)А</w:t>
      </w:r>
      <w:proofErr w:type="gramEnd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мир Олимхон, муаллима Саидова, Олим Муаллим, Орифтаѓо; $D) Амир- Олимхон, муаллима Саидова, Олиммуаллим, Ориф таѓо;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  <w:t>$Е) 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амир Олимхон, муаллима Саидова, Олиммуаллим, Орифтаѓо;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@141.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Се давраи инкишофи  забони тољикиро  нишон дињ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ед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$A) давраи бостонї,  давраи миёна, давраи нав ё порсии дарї; $B) давраи пеш аз инќилоб, давраи баъд аз инќилобї, давраи шўравї; $C) давраи то солњои 1929, давраи баъди соли 1942, давраи муосир; $D) давраи муосир, давраи феодалї,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ab/>
        <w:t>давраи истиќлолият; $E) давраи пеш аз љанг, давраи љанг, давраи баъд аз љанг;</w:t>
      </w:r>
      <w:proofErr w:type="gramEnd"/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@142.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Њарфњои тољикии ба  алифбои арабї иловашударо нишон дињ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ед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а, б, в, г;  $B) д, е, ё, ж; $C) п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,ч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,о,ќ; $D) п,ч,ж,г; $E) ќ,к, х,њ,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@143.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Њамсадои </w:t>
      </w:r>
      <w:r w:rsidRPr="00140B02">
        <w:rPr>
          <w:rFonts w:ascii="Times New Roman Tj" w:hAnsi="Times New Roman Tj"/>
          <w:b/>
          <w:spacing w:val="-4"/>
          <w:kern w:val="2"/>
          <w:sz w:val="28"/>
          <w:szCs w:val="28"/>
        </w:rPr>
        <w:t>ќ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ба кадом забон хос нест?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$A) тољикї; $B) ўзбекї; $C) немисї; $D) русї; $E) 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форс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@144.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Њиљоњое, ки ба овози садонок ба охир мерасанд, чї гуна њиљо ном доранд?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њиљои дароз; $B) њиљои баста; $C) њиљои миёна; $D) њиљои кушода; $E) њиљои номуайян;</w:t>
      </w:r>
    </w:p>
    <w:p w:rsidR="00140B02" w:rsidRPr="00140B02" w:rsidRDefault="00140B02" w:rsidP="00140B02">
      <w:pPr>
        <w:keepNext/>
        <w:spacing w:line="228" w:lineRule="auto"/>
        <w:ind w:left="720" w:hanging="720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@145.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Имлои дурусти сифатњоро нишон дињед.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i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$A)девордармиён, бе мавќеъ; $В) тиб-торик, хуш ќаду ќомат; $С) ду сола, </w:t>
      </w:r>
      <w:proofErr w:type="gramStart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п</w:t>
      </w:r>
      <w:proofErr w:type="gramEnd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ўсти баррагї; $D) рахрах, 2 њафтаина;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  <w:t>$Е) 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суп-сурх, сухандон;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@146.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Унсури 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аст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чї ном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$A) феъл; $B) масдар; $C) зарф; $D) бандаки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хабар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ї; $E) љонишин;</w:t>
      </w:r>
    </w:p>
    <w:p w:rsidR="00140B02" w:rsidRPr="00140B02" w:rsidRDefault="00140B02" w:rsidP="00140B02">
      <w:pPr>
        <w:keepNext/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@147.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Дар мисоли «Доно аспашро таъриф мекунад, нодон худашро» 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њои «доно» ва «нодон» ба кадом њиссаи нутќ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сифат; $B) шумора; $C) зарф; $D) исм; $E) љонишин;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 148.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Дар иборањои «љавони бофаросат», «кори бомаслињат»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њои бофаросат ва бомаслињат ба кадом њиссаи нутќ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сифат; $B) шумора; $C) зарф; $D) исм; $E)феъл;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@149.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Дар мисоли  «Агар худое накарда як-ду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ўз дертар меомадам, чї мешуд?» ифодаи як-ду ба кадом навъи шумора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тартибї; $B) сода; $C) тахминї; $D) касрї; $E) љуфт;</w:t>
      </w:r>
    </w:p>
    <w:p w:rsidR="00140B02" w:rsidRPr="00140B02" w:rsidRDefault="00140B02" w:rsidP="00140B02">
      <w:pPr>
        <w:keepNext/>
        <w:spacing w:line="235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@150.</w:t>
      </w:r>
    </w:p>
    <w:p w:rsidR="00140B02" w:rsidRPr="00140B02" w:rsidRDefault="00140B02" w:rsidP="00140B02">
      <w:pPr>
        <w:spacing w:line="235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Дар калимаи «яктоааш» унсури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–а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ш чї маънї дорад?</w:t>
      </w:r>
    </w:p>
    <w:p w:rsidR="00140B02" w:rsidRPr="00140B02" w:rsidRDefault="00140B02" w:rsidP="00140B02">
      <w:pPr>
        <w:spacing w:line="235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$A) њиссача; $B) нумератив;  $C) бандаки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хабар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ї; $D) феъл; $E) бандакљонишин;</w:t>
      </w:r>
    </w:p>
    <w:p w:rsidR="00140B02" w:rsidRPr="00140B02" w:rsidRDefault="00140B02" w:rsidP="00140B02">
      <w:pPr>
        <w:keepNext/>
        <w:spacing w:line="235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@151.</w:t>
      </w:r>
    </w:p>
    <w:p w:rsidR="00140B02" w:rsidRPr="00140B02" w:rsidRDefault="00140B02" w:rsidP="00140B02">
      <w:pPr>
        <w:spacing w:line="235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Калимањои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кї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ва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 xml:space="preserve">чї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ба кадом навъи љонишин мансубанд?</w:t>
      </w:r>
    </w:p>
    <w:p w:rsidR="00140B02" w:rsidRPr="00140B02" w:rsidRDefault="00140B02" w:rsidP="00140B02">
      <w:pPr>
        <w:spacing w:line="235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саволї; $B) ишоратї;  $C) шахсї; $D) манфї; $E) нафсї;</w:t>
      </w:r>
    </w:p>
    <w:p w:rsidR="00140B02" w:rsidRPr="00140B02" w:rsidRDefault="00140B02" w:rsidP="00140B02">
      <w:pPr>
        <w:keepNext/>
        <w:spacing w:line="235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@152.</w:t>
      </w:r>
    </w:p>
    <w:p w:rsidR="00140B02" w:rsidRPr="00140B02" w:rsidRDefault="00140B02" w:rsidP="00140B02">
      <w:pPr>
        <w:spacing w:line="235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њои навъи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хондан, навиштан, дидан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хоси кадом њиссаи нутќанд?</w:t>
      </w:r>
    </w:p>
    <w:p w:rsidR="00140B02" w:rsidRPr="00140B02" w:rsidRDefault="00140B02" w:rsidP="00140B02">
      <w:pPr>
        <w:spacing w:line="235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сифат; $B) шумора; $C) зарф; $D) нидо; $E) феъл;</w:t>
      </w:r>
    </w:p>
    <w:p w:rsidR="00140B02" w:rsidRPr="00140B02" w:rsidRDefault="00140B02" w:rsidP="00140B02">
      <w:pPr>
        <w:keepNext/>
        <w:spacing w:line="235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@153.</w:t>
      </w:r>
    </w:p>
    <w:p w:rsidR="00140B02" w:rsidRPr="00140B02" w:rsidRDefault="00140B02" w:rsidP="00140B02">
      <w:pPr>
        <w:spacing w:line="235" w:lineRule="auto"/>
        <w:jc w:val="both"/>
        <w:rPr>
          <w:rFonts w:ascii="Times New Roman Tj" w:hAnsi="Times New Roman Tj"/>
          <w:b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Имлои дурусти сифатњоро муайян кунед.</w:t>
      </w:r>
    </w:p>
    <w:p w:rsidR="00140B02" w:rsidRPr="00140B02" w:rsidRDefault="00140B02" w:rsidP="00140B02">
      <w:pPr>
        <w:spacing w:line="235" w:lineRule="auto"/>
        <w:jc w:val="both"/>
        <w:rPr>
          <w:rFonts w:ascii="Times New Roman Tj" w:hAnsi="Times New Roman Tj"/>
          <w:i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$A) њамсояи дарбадар, чашмони калонкалони мешї; $В) духтари </w:t>
      </w:r>
      <w:proofErr w:type="gramStart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бо а</w:t>
      </w:r>
      <w:proofErr w:type="gramEnd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ќл, њавлии пур гулу райњон; $С) ранги каб-кабуд, замини бе долу дарахт; $D) шахси хешу табор дор,  санги осиё тарошї, озмуни байни ноњиявї;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  <w:t xml:space="preserve"> $Е) 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мўйсафеди барљомонда, танаффуси нисфирўзї, одами боаќлу њуш;</w:t>
      </w:r>
    </w:p>
    <w:p w:rsidR="00140B02" w:rsidRPr="00140B02" w:rsidRDefault="00140B02" w:rsidP="00140B02">
      <w:pPr>
        <w:pStyle w:val="a4"/>
        <w:keepNext/>
        <w:spacing w:line="235" w:lineRule="auto"/>
        <w:rPr>
          <w:spacing w:val="-4"/>
          <w:kern w:val="2"/>
          <w:sz w:val="28"/>
          <w:szCs w:val="28"/>
        </w:rPr>
      </w:pPr>
      <w:r w:rsidRPr="00140B02">
        <w:rPr>
          <w:spacing w:val="-4"/>
          <w:kern w:val="2"/>
          <w:sz w:val="28"/>
          <w:szCs w:val="28"/>
        </w:rPr>
        <w:t>@154.</w:t>
      </w:r>
    </w:p>
    <w:p w:rsidR="00140B02" w:rsidRPr="00140B02" w:rsidRDefault="00140B02" w:rsidP="00140B02">
      <w:pPr>
        <w:spacing w:line="235" w:lineRule="auto"/>
        <w:jc w:val="both"/>
        <w:rPr>
          <w:rFonts w:ascii="Times New Roman Tj" w:hAnsi="Times New Roman Tj"/>
          <w:b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Љонишинњои ѓалатро муайян кунед.</w:t>
      </w:r>
    </w:p>
    <w:p w:rsidR="00140B02" w:rsidRPr="00140B02" w:rsidRDefault="00140B02" w:rsidP="00140B02">
      <w:pPr>
        <w:tabs>
          <w:tab w:val="left" w:pos="709"/>
        </w:tabs>
        <w:spacing w:line="235" w:lineRule="auto"/>
        <w:jc w:val="both"/>
        <w:rPr>
          <w:rFonts w:ascii="Times New Roman Tj" w:hAnsi="Times New Roman Tj"/>
          <w:i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$A) инчунон, ончунон; $В) њамдигар, писар-т; $С) њар кї</w:t>
      </w:r>
      <w:proofErr w:type="gramStart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 ,</w:t>
      </w:r>
      <w:proofErr w:type="gramEnd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 ин гуна, њар гуна;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  <w:t>) 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чи гуна, њељяк, ким чи хел; $Е) њамчунон, якдигар;</w:t>
      </w:r>
    </w:p>
    <w:p w:rsidR="00140B02" w:rsidRPr="00140B02" w:rsidRDefault="00140B02" w:rsidP="00140B02">
      <w:pPr>
        <w:keepNext/>
        <w:spacing w:line="235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@155.</w:t>
      </w:r>
    </w:p>
    <w:p w:rsidR="00140B02" w:rsidRPr="00140B02" w:rsidRDefault="00140B02" w:rsidP="00140B02">
      <w:pPr>
        <w:spacing w:line="235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Калимањои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меравад, мегирад, меояд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ба кадом замони феъл мансуб аст?</w:t>
      </w:r>
    </w:p>
    <w:p w:rsidR="00140B02" w:rsidRPr="00140B02" w:rsidRDefault="00140B02" w:rsidP="00140B02">
      <w:pPr>
        <w:spacing w:line="235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замони њозира муайян; $B) замони гузашта; $C) замони гузаштаи дур; $D) замони гузаштаи муайян;  $E) замони оянда;</w:t>
      </w:r>
    </w:p>
    <w:p w:rsidR="00140B02" w:rsidRPr="00140B02" w:rsidRDefault="00140B02" w:rsidP="00140B02">
      <w:pPr>
        <w:keepNext/>
        <w:spacing w:line="235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@156.</w:t>
      </w:r>
    </w:p>
    <w:p w:rsidR="00140B02" w:rsidRPr="00140B02" w:rsidRDefault="00140B02" w:rsidP="00140B02">
      <w:pPr>
        <w:spacing w:line="235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Калимањои </w:t>
      </w:r>
      <w:r w:rsidRPr="00140B02">
        <w:rPr>
          <w:rFonts w:ascii="Times New Roman Tj" w:hAnsi="Times New Roman Tj"/>
          <w:b/>
          <w:spacing w:val="-4"/>
          <w:kern w:val="2"/>
          <w:sz w:val="28"/>
          <w:szCs w:val="28"/>
        </w:rPr>
        <w:t>давида, хандида, рафта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кадом шакли феълианд?</w:t>
      </w:r>
    </w:p>
    <w:p w:rsidR="00140B02" w:rsidRPr="00140B02" w:rsidRDefault="00140B02" w:rsidP="00140B02">
      <w:pPr>
        <w:spacing w:line="235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сифати феълї; $B) феъли њол; $C) масдар; $D) аорист; $E) феъли сохта;</w:t>
      </w:r>
    </w:p>
    <w:p w:rsidR="00140B02" w:rsidRPr="00140B02" w:rsidRDefault="00140B02" w:rsidP="00140B02">
      <w:pPr>
        <w:pStyle w:val="a4"/>
        <w:keepNext/>
        <w:spacing w:line="235" w:lineRule="auto"/>
        <w:rPr>
          <w:spacing w:val="-4"/>
          <w:kern w:val="2"/>
          <w:sz w:val="28"/>
          <w:szCs w:val="28"/>
        </w:rPr>
      </w:pPr>
      <w:r w:rsidRPr="00140B02">
        <w:rPr>
          <w:spacing w:val="-4"/>
          <w:kern w:val="2"/>
          <w:sz w:val="28"/>
          <w:szCs w:val="28"/>
        </w:rPr>
        <w:t>@157.</w:t>
      </w:r>
    </w:p>
    <w:p w:rsidR="00140B02" w:rsidRPr="00140B02" w:rsidRDefault="00140B02" w:rsidP="00140B02">
      <w:pPr>
        <w:pStyle w:val="a4"/>
        <w:spacing w:line="235" w:lineRule="auto"/>
        <w:rPr>
          <w:spacing w:val="-4"/>
          <w:kern w:val="2"/>
          <w:sz w:val="28"/>
          <w:szCs w:val="28"/>
        </w:rPr>
      </w:pPr>
      <w:r w:rsidRPr="00140B02">
        <w:rPr>
          <w:spacing w:val="-4"/>
          <w:kern w:val="2"/>
          <w:sz w:val="28"/>
          <w:szCs w:val="28"/>
        </w:rPr>
        <w:t>Байти зерро кї гуфтааст?</w:t>
      </w:r>
    </w:p>
    <w:p w:rsidR="00140B02" w:rsidRPr="00140B02" w:rsidRDefault="00140B02" w:rsidP="00140B02">
      <w:pPr>
        <w:spacing w:line="235" w:lineRule="auto"/>
        <w:ind w:firstLine="141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Њар кї дорад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дар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љањон гумкардае,</w:t>
      </w:r>
    </w:p>
    <w:p w:rsidR="00140B02" w:rsidRPr="00140B02" w:rsidRDefault="00140B02" w:rsidP="00140B02">
      <w:pPr>
        <w:spacing w:line="235" w:lineRule="auto"/>
        <w:ind w:firstLine="141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Дар замину дар замон гумкардае,</w:t>
      </w:r>
    </w:p>
    <w:p w:rsidR="00140B02" w:rsidRPr="00140B02" w:rsidRDefault="00140B02" w:rsidP="00140B02">
      <w:pPr>
        <w:spacing w:line="235" w:lineRule="auto"/>
        <w:ind w:firstLine="141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Ин нишон гумкардаеву дигаре,</w:t>
      </w:r>
    </w:p>
    <w:p w:rsidR="00140B02" w:rsidRPr="00140B02" w:rsidRDefault="00140B02" w:rsidP="00140B02">
      <w:pPr>
        <w:spacing w:line="235" w:lineRule="auto"/>
        <w:ind w:firstLine="141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Хештанро бенишон гумкардае.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$A) Бозор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Собир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;  $B) Гулрухсор; $C) Фирдавсї;  $D) Айнї;  $E) Лоиќ Шералї;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@158.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Хатти арабї дар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Т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ољикистони давраи шўравї то кадом сол амал кардааст?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1918; $B) 1932; $C) 1929; $D) 1937; $E) 1984;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@159.</w:t>
      </w:r>
    </w:p>
    <w:p w:rsidR="00140B02" w:rsidRPr="00140B02" w:rsidRDefault="00140B02" w:rsidP="00140B02">
      <w:pPr>
        <w:tabs>
          <w:tab w:val="left" w:pos="709"/>
        </w:tabs>
        <w:spacing w:line="228" w:lineRule="auto"/>
        <w:jc w:val="both"/>
        <w:rPr>
          <w:rFonts w:ascii="Times New Roman Tj" w:hAnsi="Times New Roman Tj"/>
          <w:b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Шуморањои ѓалатро муайян кунед:</w:t>
      </w:r>
    </w:p>
    <w:p w:rsidR="00140B02" w:rsidRPr="00140B02" w:rsidRDefault="00140B02" w:rsidP="00140B02">
      <w:pPr>
        <w:tabs>
          <w:tab w:val="left" w:pos="720"/>
        </w:tabs>
        <w:spacing w:line="228" w:lineRule="auto"/>
        <w:jc w:val="both"/>
        <w:rPr>
          <w:rFonts w:ascii="Times New Roman Tj" w:hAnsi="Times New Roman Tj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iCs/>
          <w:kern w:val="2"/>
          <w:sz w:val="28"/>
          <w:szCs w:val="28"/>
        </w:rPr>
        <w:t>$A) </w:t>
      </w:r>
      <w:r w:rsidRPr="00140B02">
        <w:rPr>
          <w:rFonts w:ascii="Times New Roman Tj" w:hAnsi="Times New Roman Tj"/>
          <w:iCs/>
          <w:kern w:val="2"/>
          <w:sz w:val="28"/>
          <w:szCs w:val="28"/>
        </w:rPr>
        <w:t>се чор кас, шаш-ум, 1 ум, 3-ум; $В) яку ним ваљаб, сето себ, 1 -то китоб, дањум; $С) 25-њазора, бисту панљњазора, дусаду бисту шашум; $</w:t>
      </w:r>
      <w:r w:rsidRPr="00140B02">
        <w:rPr>
          <w:rFonts w:ascii="Times New Roman Tj" w:hAnsi="Times New Roman Tj"/>
          <w:iCs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iCs/>
          <w:kern w:val="2"/>
          <w:sz w:val="28"/>
          <w:szCs w:val="28"/>
        </w:rPr>
        <w:t xml:space="preserve">) се њазору яксаду </w:t>
      </w:r>
      <w:proofErr w:type="gramStart"/>
      <w:r w:rsidRPr="00140B02">
        <w:rPr>
          <w:rFonts w:ascii="Times New Roman Tj" w:hAnsi="Times New Roman Tj"/>
          <w:iCs/>
          <w:kern w:val="2"/>
          <w:sz w:val="28"/>
          <w:szCs w:val="28"/>
        </w:rPr>
        <w:t>сию</w:t>
      </w:r>
      <w:proofErr w:type="gramEnd"/>
      <w:r w:rsidRPr="00140B02">
        <w:rPr>
          <w:rFonts w:ascii="Times New Roman Tj" w:hAnsi="Times New Roman Tj"/>
          <w:iCs/>
          <w:kern w:val="2"/>
          <w:sz w:val="28"/>
          <w:szCs w:val="28"/>
        </w:rPr>
        <w:t xml:space="preserve"> се, чоряк;</w:t>
      </w:r>
      <w:r w:rsidRPr="00140B02">
        <w:rPr>
          <w:rFonts w:ascii="Times New Roman Tj" w:hAnsi="Times New Roman Tj"/>
          <w:bCs/>
          <w:iCs/>
          <w:kern w:val="2"/>
          <w:sz w:val="28"/>
          <w:szCs w:val="28"/>
        </w:rPr>
        <w:t xml:space="preserve"> </w:t>
      </w:r>
      <w:r w:rsidRPr="00140B02">
        <w:rPr>
          <w:rFonts w:ascii="Times New Roman Tj" w:hAnsi="Times New Roman Tj"/>
          <w:iCs/>
          <w:kern w:val="2"/>
          <w:sz w:val="28"/>
          <w:szCs w:val="28"/>
        </w:rPr>
        <w:t>$Е) аз чор як њисса, чоряк;</w:t>
      </w:r>
    </w:p>
    <w:p w:rsidR="00140B02" w:rsidRPr="00140B02" w:rsidRDefault="00140B02" w:rsidP="00140B02">
      <w:pPr>
        <w:keepNext/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@160.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Њиљоњое, ки бо овозњои њамсадо  ба охир мерасанд, чї гуна њиљо ном доранд?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њиљои дароз; $B) њиљои баста; $C) њиљои миёна; $D) њиљои кушода; $E) њиљои номуайян;</w:t>
      </w:r>
    </w:p>
    <w:p w:rsidR="00140B02" w:rsidRPr="00140B02" w:rsidRDefault="00140B02" w:rsidP="00140B02">
      <w:pPr>
        <w:pStyle w:val="a4"/>
        <w:keepNext/>
        <w:spacing w:line="228" w:lineRule="auto"/>
        <w:rPr>
          <w:spacing w:val="-4"/>
          <w:kern w:val="2"/>
          <w:sz w:val="28"/>
          <w:szCs w:val="28"/>
        </w:rPr>
      </w:pPr>
      <w:r w:rsidRPr="00140B02">
        <w:rPr>
          <w:spacing w:val="-4"/>
          <w:kern w:val="2"/>
          <w:sz w:val="28"/>
          <w:szCs w:val="28"/>
        </w:rPr>
        <w:t>@161. Набудани ашёро кадом пешоянд ифода менамояд?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бе; $B) бо; $C) то; $D) аз; $E) барои;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@162.</w:t>
      </w:r>
    </w:p>
    <w:p w:rsidR="00140B02" w:rsidRPr="00140B02" w:rsidRDefault="00140B02" w:rsidP="00140B02">
      <w:pPr>
        <w:tabs>
          <w:tab w:val="left" w:pos="709"/>
        </w:tabs>
        <w:spacing w:line="228" w:lineRule="auto"/>
        <w:jc w:val="both"/>
        <w:rPr>
          <w:rFonts w:ascii="Times New Roman Tj" w:hAnsi="Times New Roman Tj"/>
          <w:b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Имлои дурусти шуморањоро муайян кунед.</w:t>
      </w:r>
    </w:p>
    <w:p w:rsidR="00140B02" w:rsidRPr="00140B02" w:rsidRDefault="00140B02" w:rsidP="00140B02">
      <w:pPr>
        <w:tabs>
          <w:tab w:val="left" w:pos="709"/>
        </w:tabs>
        <w:spacing w:line="228" w:lineRule="auto"/>
        <w:jc w:val="both"/>
        <w:rPr>
          <w:rFonts w:ascii="Times New Roman Tj" w:hAnsi="Times New Roman Tj"/>
          <w:i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$A) се чор кас, шаш-ум, 1 ум, 3-ум; $В) якуним ваљаб, се-то себ, 1 то китоб, да</w:t>
      </w:r>
      <w:proofErr w:type="gramStart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њ-</w:t>
      </w:r>
      <w:proofErr w:type="gramEnd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ум; $С) 25 њазора, бисту панљ њазора, ду саду бисту шаш –ум; $D) се њазору як саду сию се, чор як;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  <w:t>$Е) 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аз чор як њисса, чоряк;</w:t>
      </w:r>
    </w:p>
    <w:p w:rsidR="00140B02" w:rsidRPr="00140B02" w:rsidRDefault="00140B02" w:rsidP="00140B02">
      <w:pPr>
        <w:keepNext/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@163.</w:t>
      </w:r>
    </w:p>
    <w:p w:rsidR="00140B02" w:rsidRPr="00140B02" w:rsidRDefault="00140B02" w:rsidP="00140B02">
      <w:pPr>
        <w:tabs>
          <w:tab w:val="left" w:pos="709"/>
        </w:tabs>
        <w:spacing w:line="228" w:lineRule="auto"/>
        <w:jc w:val="both"/>
        <w:rPr>
          <w:rFonts w:ascii="Times New Roman Tj" w:hAnsi="Times New Roman Tj"/>
          <w:b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Имлои дурусти бандаки «аст</w:t>
      </w:r>
      <w:proofErr w:type="gramStart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»-</w:t>
      </w:r>
      <w:proofErr w:type="gramEnd"/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ро нишон дињед.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iCs/>
          <w:kern w:val="2"/>
          <w:sz w:val="28"/>
          <w:szCs w:val="28"/>
        </w:rPr>
        <w:t>$A) </w:t>
      </w:r>
      <w:r w:rsidRPr="00140B02">
        <w:rPr>
          <w:rFonts w:ascii="Times New Roman Tj" w:hAnsi="Times New Roman Tj"/>
          <w:iCs/>
          <w:kern w:val="2"/>
          <w:sz w:val="28"/>
          <w:szCs w:val="28"/>
        </w:rPr>
        <w:t>дар баста аст, дарро бастааст; $В) коргараст, донишљў</w:t>
      </w:r>
      <w:proofErr w:type="gramStart"/>
      <w:r w:rsidRPr="00140B02">
        <w:rPr>
          <w:rFonts w:ascii="Times New Roman Tj" w:hAnsi="Times New Roman Tj"/>
          <w:iCs/>
          <w:kern w:val="2"/>
          <w:sz w:val="28"/>
          <w:szCs w:val="28"/>
        </w:rPr>
        <w:t>ст</w:t>
      </w:r>
      <w:proofErr w:type="gramEnd"/>
      <w:r w:rsidRPr="00140B02">
        <w:rPr>
          <w:rFonts w:ascii="Times New Roman Tj" w:hAnsi="Times New Roman Tj"/>
          <w:iCs/>
          <w:kern w:val="2"/>
          <w:sz w:val="28"/>
          <w:szCs w:val="28"/>
        </w:rPr>
        <w:t>; $С) рафтагист, навишта аст; $D) кї-ст, чист; $Е) шањре-ст, муаллимаст;</w:t>
      </w:r>
    </w:p>
    <w:p w:rsidR="00140B02" w:rsidRPr="00140B02" w:rsidRDefault="00140B02" w:rsidP="00140B02">
      <w:pPr>
        <w:keepNext/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@164.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Дар иборањои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 xml:space="preserve">суњбати </w:t>
      </w:r>
      <w:proofErr w:type="gramStart"/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ўбарў, такрори пайдарпай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калимањои рўбарў, пайдарпай ба кадом њиссаи нутќ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сифат; $B) шумора; $C) зарф; $D) исм; $E) феъл;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@165.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Нумеративи 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–т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  ба кадом њиссаи нутќ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исм; $B) љонишин; $C) шумора; $D) сифат; $E) феъл;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@166.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Љонишинњои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ман, ту, вай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кадом навъи љонишинанд?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сифатї; $B) соњибї; $C) ишоратї; $D) таъинї; $E) шахсї;</w:t>
      </w:r>
    </w:p>
    <w:p w:rsidR="00140B02" w:rsidRPr="00140B02" w:rsidRDefault="00140B02" w:rsidP="00140B02">
      <w:pPr>
        <w:keepNext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@167.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Амалу њолатро кадом њиссаи нутќ меомўзад?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$A) сифат; $B) шумора; $C) зарф; $D) исм $E)феъл;</w:t>
      </w:r>
    </w:p>
    <w:p w:rsidR="00140B02" w:rsidRPr="00140B02" w:rsidRDefault="00140B02" w:rsidP="00140B02">
      <w:pPr>
        <w:keepNext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@168.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Дар љумлаи «Мо имтињон супорида истодаем», њиссаи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–е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м чї ном дорад?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$A) бандаки феълї; $B) бандаки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хабар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ї; $C) бандаки изофї; $D) бандакљонишин; $E) пасванд;</w:t>
      </w:r>
    </w:p>
    <w:p w:rsidR="00140B02" w:rsidRPr="00140B02" w:rsidRDefault="00140B02" w:rsidP="00140B02">
      <w:pPr>
        <w:keepNext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@169.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Феълњо чанд замон доранд?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$A)1; $B) 3; $C) 2; $D) 6; $E) 4;</w:t>
      </w:r>
    </w:p>
    <w:p w:rsidR="00140B02" w:rsidRPr="00140B02" w:rsidRDefault="00140B02" w:rsidP="00140B02">
      <w:pPr>
        <w:keepNext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@170.</w:t>
      </w:r>
    </w:p>
    <w:p w:rsidR="00140B02" w:rsidRPr="00140B02" w:rsidRDefault="00140B02" w:rsidP="00140B02">
      <w:pPr>
        <w:tabs>
          <w:tab w:val="left" w:pos="709"/>
        </w:tabs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Имлои дурусти сифатњои феълиро муайян кунед:</w:t>
      </w:r>
    </w:p>
    <w:p w:rsidR="00140B02" w:rsidRPr="00140B02" w:rsidRDefault="00140B02" w:rsidP="00140B02">
      <w:pPr>
        <w:tabs>
          <w:tab w:val="left" w:pos="709"/>
        </w:tabs>
        <w:jc w:val="both"/>
        <w:rPr>
          <w:rFonts w:ascii="Times New Roman Tj" w:hAnsi="Times New Roman Tj"/>
          <w:i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$A) донишљўйи хатм карда, нишон дињанда; $В) кори иљро шудагї, умеди бар бод рафта; $С) воќеаи фаромўш нашуданї, мошини рафта истода; $D) шери дарранда,  вазифаи дирўз иљро карда;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  <w:t>$Е) 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кори мешудагї, духтари табассум карда истодагї;</w:t>
      </w:r>
    </w:p>
    <w:p w:rsidR="00140B02" w:rsidRPr="00140B02" w:rsidRDefault="00140B02" w:rsidP="00140B02">
      <w:pPr>
        <w:keepNext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@171.</w:t>
      </w:r>
    </w:p>
    <w:p w:rsidR="00140B02" w:rsidRPr="00140B02" w:rsidRDefault="00140B02" w:rsidP="00140B02">
      <w:pPr>
        <w:jc w:val="both"/>
        <w:rPr>
          <w:rFonts w:ascii="Times New Roman Tj" w:hAnsi="Times New Roman Tj"/>
          <w:kern w:val="2"/>
          <w:sz w:val="28"/>
          <w:szCs w:val="28"/>
        </w:rPr>
      </w:pPr>
      <w:r w:rsidRPr="00140B02">
        <w:rPr>
          <w:rFonts w:ascii="Times New Roman Tj" w:hAnsi="Times New Roman Tj"/>
          <w:kern w:val="2"/>
          <w:sz w:val="28"/>
          <w:szCs w:val="28"/>
        </w:rPr>
        <w:t xml:space="preserve">Калимањои </w:t>
      </w:r>
      <w:r w:rsidRPr="00140B02">
        <w:rPr>
          <w:rFonts w:ascii="Times New Roman Tj" w:hAnsi="Times New Roman Tj"/>
          <w:b/>
          <w:i/>
          <w:kern w:val="2"/>
          <w:sz w:val="28"/>
          <w:szCs w:val="28"/>
        </w:rPr>
        <w:t>хоњам гуфт, хоњам шунид</w:t>
      </w:r>
      <w:r w:rsidRPr="00140B02">
        <w:rPr>
          <w:rFonts w:ascii="Times New Roman Tj" w:hAnsi="Times New Roman Tj"/>
          <w:kern w:val="2"/>
          <w:sz w:val="28"/>
          <w:szCs w:val="28"/>
        </w:rPr>
        <w:t xml:space="preserve">  ба кадом замони феъл мансубанд?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$A)замони њозира муайян; $B) замони оянда; $C) замони гузашта; $D) замони гузаштаи муайян;  $E) замони гузаштаи њикоягї;</w:t>
      </w:r>
    </w:p>
    <w:p w:rsidR="00140B02" w:rsidRPr="00140B02" w:rsidRDefault="00140B02" w:rsidP="00140B02">
      <w:pPr>
        <w:keepNext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@172.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Аз љумлаи  «Ўро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ўйи дилкаши духтарак мафтун сохт» сифатро муайян созед?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ў; $B) дилкаш; $C) мафтун; $D) 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ўй; $E) сохт;</w:t>
      </w:r>
    </w:p>
    <w:p w:rsidR="00140B02" w:rsidRPr="00140B02" w:rsidRDefault="00140B02" w:rsidP="00140B02">
      <w:pPr>
        <w:keepNext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@173.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Осори давраи бостонро нишон дињ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ед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?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«Шоњнома»; $B) «Авесто»; $C) «Восеъ»; $D) «Катибаи Бесутун»; $E) «Одина»;</w:t>
      </w:r>
    </w:p>
    <w:p w:rsidR="00140B02" w:rsidRPr="00140B02" w:rsidRDefault="00140B02" w:rsidP="00140B02">
      <w:pPr>
        <w:keepNext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@174.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Хатти арабї ба кадом давраи инкишофи забон хос аст?</w:t>
      </w:r>
    </w:p>
    <w:p w:rsidR="00140B02" w:rsidRPr="00140B02" w:rsidRDefault="00140B02" w:rsidP="00140B02">
      <w:pPr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давраи бостонї; $B) миёна; $C) нав; $D) истиќлол; $E) инќилоб;</w:t>
      </w:r>
    </w:p>
    <w:p w:rsidR="00140B02" w:rsidRPr="00140B02" w:rsidRDefault="00140B02" w:rsidP="00140B02">
      <w:pPr>
        <w:keepNext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@175.</w:t>
      </w:r>
    </w:p>
    <w:p w:rsidR="00140B02" w:rsidRPr="00140B02" w:rsidRDefault="00140B02" w:rsidP="00140B02">
      <w:pPr>
        <w:tabs>
          <w:tab w:val="left" w:pos="709"/>
        </w:tabs>
        <w:jc w:val="both"/>
        <w:rPr>
          <w:rFonts w:ascii="Times New Roman Tj" w:hAnsi="Times New Roman Tj"/>
          <w:b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Имлои дурусти феъли њолро нишон дињед.</w:t>
      </w:r>
    </w:p>
    <w:p w:rsidR="00140B02" w:rsidRPr="00140B02" w:rsidRDefault="00140B02" w:rsidP="00140B02">
      <w:pPr>
        <w:tabs>
          <w:tab w:val="left" w:pos="709"/>
        </w:tabs>
        <w:jc w:val="both"/>
        <w:rPr>
          <w:rFonts w:ascii="Times New Roman Tj" w:hAnsi="Times New Roman Tj"/>
          <w:i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$A) </w:t>
      </w:r>
      <w:proofErr w:type="gramStart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зам-зама</w:t>
      </w:r>
      <w:proofErr w:type="gramEnd"/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 карда истода; $В) сўњбат кунон; $С) чириќчириќ кунон;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  <w:t>$D) 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хандон-хандон; $Е) тохта тохта;</w:t>
      </w:r>
    </w:p>
    <w:p w:rsidR="00140B02" w:rsidRPr="00140B02" w:rsidRDefault="00140B02" w:rsidP="00140B02">
      <w:pPr>
        <w:keepNext/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@176.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Ба љойи нуќтањо калимаи мувофиќро нависед: Забон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яке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аз рукнњои асосии ташаккули ... аст.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давлат;  $В) њукумат; $С) ватан;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љамъият; $Е) кишвар;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@177.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Дар кадом гурўњ калимањо ба њиљоњ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нодуруст људо карда шудаанд?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пах-та-чин-дух-тар; чо-бу-ко-на; $В) со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њ-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иб-кор-ї, об-о-дон-ї; $С) до-ниш-љў, му-о-ши-рат; $Е) да-во-дав, гуф-ту гў; $D) и-љо-зат, таъ-ли-мот; $Е) худ-ши-но-сї, им-ти-њон-су-по-рї;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@178.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Бандаки хабарии </w:t>
      </w:r>
      <w:r w:rsidRPr="00140B02">
        <w:rPr>
          <w:rFonts w:ascii="Times New Roman Tj" w:hAnsi="Times New Roman Tj"/>
          <w:b/>
          <w:spacing w:val="-4"/>
          <w:kern w:val="2"/>
          <w:sz w:val="28"/>
          <w:szCs w:val="28"/>
        </w:rPr>
        <w:t xml:space="preserve">аст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дар кадом њолат људо навишта мешавад?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бо феълњои номї; $B) бо нидо; $C) бо зарф; $D) бо феъл; $E) бо пайвандак;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@179.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Калимаи «дў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ст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ї» аз рўи маъно ба кадом  хели исм тааллуќ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кул;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маънї;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љинс;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хос;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моддї;</w:t>
      </w:r>
    </w:p>
    <w:p w:rsidR="00140B02" w:rsidRPr="00140B02" w:rsidRDefault="00140B02" w:rsidP="00140B02">
      <w:pPr>
        <w:keepNext/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@180.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Дар иборањои «духтари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ўймолбасар», «марди кулоњбасар» калимањои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рўймолбасар, кулоњбасар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ба кадом њиссаи нутќ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сифат;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шумора;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зарф;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исм;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)феъл;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@181.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њои «нафар», «дона», «сар» дар мисолњои ду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 xml:space="preserve">нафар устод, ду  дона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ab/>
        <w:t>ќалам, ду сар гўсфанд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 чї вазифаро адо кардаанд?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$A) њиссача; $B) нумератив; $C) бандаки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хабар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ї; $D) феъл; $E) бандакљонишин;</w:t>
      </w:r>
    </w:p>
    <w:p w:rsidR="00140B02" w:rsidRPr="00140B02" w:rsidRDefault="00140B02" w:rsidP="00140B02">
      <w:pPr>
        <w:keepNext/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@182.</w:t>
      </w:r>
    </w:p>
    <w:p w:rsidR="00140B02" w:rsidRPr="00140B02" w:rsidRDefault="00140B02" w:rsidP="00140B02">
      <w:pPr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Калимањои «ким-кї», «баъзе», «кадом» «фалон» чї хел љонишинанд?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саволї; $B) номуайян; $C) ишоратї; $D) таъинї; $E) шахсї;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@183.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Феъл ба кадом савол љавоб мегўянд?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чї хел; $B) кай; $C) кї, чї; $D) чї кор кард; $E) чї ќадар;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@184.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 њиссаи нутќ категорияњои тарзу намуд, сиѓа, замон ва шахсу шумораро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сифат; $B) шумора; $C) зарф; $D) исм; $E)феъл;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@185.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Амали воќеъшударо кадом замони феъл ифода мекунад?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замони њозира; $B) замони гузашта; $C) замони гузашта; $D) њозираю - оянда;     $E) гузаштаи дур;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@186.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2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2"/>
          <w:kern w:val="2"/>
          <w:sz w:val="28"/>
          <w:szCs w:val="28"/>
        </w:rPr>
        <w:t>Хатти мехї ба кадом давраи инкишофи забони тољикї тааллуќ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давраи нави нав; $В) давраи миёна; $С) давраи нав;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давраи ќадим; $Е) љадид;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@187.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Кадоме аз ихтисорањо ѓалат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СММ; $В) Д.М.Т; $С) АИ;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БДА; $Е) НБО;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@188 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Кадоме аз исмњои зерин ѓалат мебошад?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Конибодом; $В) Сари Хосор; $С) Варзоби Боло;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) Шарќи дур;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 Шарофатбибї;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 189.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Мисраъњои:</w:t>
      </w:r>
    </w:p>
    <w:p w:rsidR="00140B02" w:rsidRPr="00140B02" w:rsidRDefault="00140B02" w:rsidP="00140B02">
      <w:pPr>
        <w:spacing w:line="228" w:lineRule="auto"/>
        <w:ind w:left="1134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Њар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ч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 ў аз моли дунё дошт, дод,</w:t>
      </w:r>
    </w:p>
    <w:p w:rsidR="00140B02" w:rsidRPr="00140B02" w:rsidRDefault="00140B02" w:rsidP="00140B02">
      <w:pPr>
        <w:spacing w:line="228" w:lineRule="auto"/>
        <w:ind w:left="1134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Хиттаи Балху Бухоро дошт, дод,</w:t>
      </w:r>
    </w:p>
    <w:p w:rsidR="00140B02" w:rsidRPr="00140B02" w:rsidRDefault="00140B02" w:rsidP="00140B02">
      <w:pPr>
        <w:spacing w:line="228" w:lineRule="auto"/>
        <w:ind w:left="1134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Суннати волою девон дошт, дод,</w:t>
      </w:r>
    </w:p>
    <w:p w:rsidR="00140B02" w:rsidRPr="00140B02" w:rsidRDefault="00140B02" w:rsidP="00140B02">
      <w:pPr>
        <w:spacing w:line="228" w:lineRule="auto"/>
        <w:ind w:left="1134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Тахти Сомон дошт, дод.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аз они кист?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Камоли Хўљандї; $B) Айнї; $C) 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ўдакї; $D) Мумин Ќаноат; $E) Бозор Собир;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@190.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Хатти лотинї дорои чанд њарф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31; $B) 26; $C) 32; $D) 28; $E) 34;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@191.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Њамсадои </w:t>
      </w:r>
      <w:r w:rsidRPr="00140B02">
        <w:rPr>
          <w:rFonts w:ascii="Times New Roman Tj" w:hAnsi="Times New Roman Tj"/>
          <w:b/>
          <w:spacing w:val="-4"/>
          <w:kern w:val="2"/>
          <w:sz w:val="28"/>
          <w:szCs w:val="28"/>
        </w:rPr>
        <w:t xml:space="preserve">њ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чї хел овоз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димоѓї; $B) 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лаб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ї; $C) ѓайрилабї; $D) њалќї; $E) забонї;</w:t>
      </w:r>
    </w:p>
    <w:p w:rsidR="00140B02" w:rsidRPr="00140B02" w:rsidRDefault="00140B02" w:rsidP="00140B02">
      <w:pPr>
        <w:keepNext/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@192.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Имлои дурусти  иборањоро дарёбед?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духтари сапсафед; $В) кампири садсола; $С) нони 20 дирима;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шоми типторик; $Е) љавони 20 сола;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@193.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Калимаи </w:t>
      </w:r>
      <w:r w:rsidRPr="00140B02">
        <w:rPr>
          <w:rFonts w:ascii="Times New Roman Tj" w:hAnsi="Times New Roman Tj"/>
          <w:b/>
          <w:spacing w:val="-4"/>
          <w:kern w:val="2"/>
          <w:sz w:val="28"/>
          <w:szCs w:val="28"/>
        </w:rPr>
        <w:t xml:space="preserve">сар дар ибораи «дањ сар гўсфанд»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чї ном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њиссача; $B) нидо; $C) зарф; $D) феъл; $E) нумератив;</w:t>
      </w:r>
    </w:p>
    <w:p w:rsidR="00140B02" w:rsidRPr="00140B02" w:rsidRDefault="00140B02" w:rsidP="00140B02">
      <w:pPr>
        <w:pStyle w:val="a4"/>
        <w:keepNext/>
        <w:spacing w:line="228" w:lineRule="auto"/>
        <w:rPr>
          <w:spacing w:val="-4"/>
          <w:kern w:val="2"/>
          <w:sz w:val="28"/>
          <w:szCs w:val="28"/>
        </w:rPr>
      </w:pPr>
      <w:r w:rsidRPr="00140B02">
        <w:rPr>
          <w:spacing w:val="-4"/>
          <w:kern w:val="2"/>
          <w:sz w:val="28"/>
          <w:szCs w:val="28"/>
        </w:rPr>
        <w:t>@194.</w:t>
      </w:r>
    </w:p>
    <w:p w:rsidR="00140B02" w:rsidRPr="00140B02" w:rsidRDefault="00140B02" w:rsidP="00140B02">
      <w:pPr>
        <w:pStyle w:val="a4"/>
        <w:spacing w:line="228" w:lineRule="auto"/>
        <w:rPr>
          <w:spacing w:val="-4"/>
          <w:kern w:val="2"/>
          <w:sz w:val="28"/>
          <w:szCs w:val="28"/>
        </w:rPr>
      </w:pPr>
      <w:r w:rsidRPr="00140B02">
        <w:rPr>
          <w:spacing w:val="-4"/>
          <w:kern w:val="2"/>
          <w:sz w:val="28"/>
          <w:szCs w:val="28"/>
        </w:rPr>
        <w:t>Тарзи дурусти навишти бандаки хабарии «аст»- ро нишон дињ</w:t>
      </w:r>
      <w:proofErr w:type="gramStart"/>
      <w:r w:rsidRPr="00140B02">
        <w:rPr>
          <w:spacing w:val="-4"/>
          <w:kern w:val="2"/>
          <w:sz w:val="28"/>
          <w:szCs w:val="28"/>
        </w:rPr>
        <w:t>ед</w:t>
      </w:r>
      <w:proofErr w:type="gramEnd"/>
      <w:r w:rsidRPr="00140B02">
        <w:rPr>
          <w:spacing w:val="-4"/>
          <w:kern w:val="2"/>
          <w:sz w:val="28"/>
          <w:szCs w:val="28"/>
        </w:rPr>
        <w:t>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рафтааст; $B) коргараст; $C) супурда аст; $D) хонда аст; $E) шабаст;</w:t>
      </w:r>
    </w:p>
    <w:p w:rsidR="00140B02" w:rsidRPr="00140B02" w:rsidRDefault="00140B02" w:rsidP="00140B02">
      <w:pPr>
        <w:pStyle w:val="a4"/>
        <w:keepNext/>
        <w:spacing w:line="228" w:lineRule="auto"/>
        <w:rPr>
          <w:spacing w:val="-4"/>
          <w:kern w:val="2"/>
          <w:sz w:val="28"/>
          <w:szCs w:val="28"/>
        </w:rPr>
      </w:pPr>
      <w:r w:rsidRPr="00140B02">
        <w:rPr>
          <w:spacing w:val="-4"/>
          <w:kern w:val="2"/>
          <w:sz w:val="28"/>
          <w:szCs w:val="28"/>
        </w:rPr>
        <w:t>@195.</w:t>
      </w:r>
    </w:p>
    <w:p w:rsidR="00140B02" w:rsidRPr="00140B02" w:rsidRDefault="00140B02" w:rsidP="00140B02">
      <w:pPr>
        <w:pStyle w:val="a4"/>
        <w:spacing w:line="228" w:lineRule="auto"/>
        <w:rPr>
          <w:spacing w:val="-4"/>
          <w:kern w:val="2"/>
          <w:sz w:val="28"/>
          <w:szCs w:val="28"/>
        </w:rPr>
      </w:pPr>
      <w:r w:rsidRPr="00140B02">
        <w:rPr>
          <w:spacing w:val="-4"/>
          <w:kern w:val="2"/>
          <w:sz w:val="28"/>
          <w:szCs w:val="28"/>
        </w:rPr>
        <w:t>Калимаи «китобхона» њамчун исм аз љињати сохт чї гуна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сохта; $B) сода; $C) рехта;  $D) мураккаб; $E) таркибї;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@196.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Калимањои сап-сафед, кааб-кабуд, кадом навъи сифат мебошанд?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аслї; $B) таъкидї; $C) ќиёсї; $D) олї; $E) мураккаб;</w:t>
      </w:r>
    </w:p>
    <w:p w:rsidR="00140B02" w:rsidRPr="00140B02" w:rsidRDefault="00140B02" w:rsidP="00140B02">
      <w:pPr>
        <w:keepNext/>
        <w:spacing w:line="228" w:lineRule="auto"/>
        <w:ind w:left="720" w:hanging="720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@197.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њои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 xml:space="preserve">шонздањ, њаждањ, њаштсад </w:t>
      </w:r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>аз љињати сохт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 xml:space="preserve">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ба кадом навъи шумора тааллуќ  доранд?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тартибї; $B) миќдорї; $C) тахминї; $D) касрї; $E) мураккаб;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@198.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Кадоме аз љонишинњои зерин ѓалат мебошад?</w:t>
      </w:r>
    </w:p>
    <w:p w:rsidR="00140B02" w:rsidRPr="00140B02" w:rsidRDefault="00140B02" w:rsidP="00140B02">
      <w:pPr>
        <w:pStyle w:val="a6"/>
        <w:spacing w:after="0" w:line="228" w:lineRule="auto"/>
        <w:ind w:left="0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инчунин; $В) онќадар; $С) чї навъ;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њар чиз; $Е) чї гуна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@199.</w:t>
      </w:r>
    </w:p>
    <w:p w:rsidR="00140B02" w:rsidRPr="00140B02" w:rsidRDefault="00140B02" w:rsidP="00140B02">
      <w:pPr>
        <w:pStyle w:val="a6"/>
        <w:spacing w:after="0" w:line="228" w:lineRule="auto"/>
        <w:ind w:left="0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Имлои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 дар кадом сутун дуруст аст;</w:t>
      </w:r>
    </w:p>
    <w:p w:rsidR="00140B02" w:rsidRPr="00140B02" w:rsidRDefault="00140B02" w:rsidP="00140B02">
      <w:pPr>
        <w:pStyle w:val="a6"/>
        <w:spacing w:after="0" w:line="228" w:lineRule="auto"/>
        <w:ind w:left="0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себ, боењтиром, се; $В) эзоњ, мењ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, шер;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дењќон, эњсон, ењтиром;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эй, реза, еътибор;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ељодиёт, ењсосот, эњром;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@200.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Асоси замони њозираи феъли </w:t>
      </w:r>
      <w:r w:rsidRPr="00140B02">
        <w:rPr>
          <w:rFonts w:ascii="Times New Roman Tj" w:hAnsi="Times New Roman Tj"/>
          <w:b/>
          <w:i/>
          <w:spacing w:val="-4"/>
          <w:kern w:val="2"/>
          <w:sz w:val="28"/>
          <w:szCs w:val="28"/>
        </w:rPr>
        <w:t>дўхт-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ро нишон дињ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ед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дўхта буд; $B) дўхта шуд; $C) дўз; $D) дўхта истодааст; $E) хоњад дўхт;</w:t>
      </w:r>
    </w:p>
    <w:p w:rsidR="00140B02" w:rsidRPr="00140B02" w:rsidRDefault="00140B02" w:rsidP="00140B02">
      <w:pPr>
        <w:keepNext/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@201.</w:t>
      </w:r>
    </w:p>
    <w:p w:rsidR="00140B02" w:rsidRPr="00140B02" w:rsidRDefault="00140B02" w:rsidP="00140B02">
      <w:pPr>
        <w:spacing w:line="228" w:lineRule="auto"/>
        <w:ind w:left="708" w:hanging="70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Амале, ки дар айни њол иљро мешавад, ба кадом замони феъл мансуб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замони њозира; $B) замони гузашта; $C) замони гузашта; $D) њозираю оянда;     $E) гузаштаи дур;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@202.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Дар калимањои «гулистон», «кўњистон», «анористон» унсури </w:t>
      </w:r>
      <w:proofErr w:type="gramStart"/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>–и</w:t>
      </w:r>
      <w:proofErr w:type="gramEnd"/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>стон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чї ном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реша; $B) асос; $C) пасванд; $D) бандак; $E) пешванд;</w:t>
      </w:r>
    </w:p>
    <w:p w:rsidR="00140B02" w:rsidRPr="00140B02" w:rsidRDefault="00140B02" w:rsidP="00140B02">
      <w:pPr>
        <w:pStyle w:val="13"/>
        <w:keepNext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@203.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Дар љумлаи </w:t>
      </w:r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>Ошиќон мурѓакони белона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 кадом аломати китобатї намерасад?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нуќта;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вергул; $С) тире;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савол;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хитоб;</w:t>
      </w:r>
    </w:p>
    <w:p w:rsidR="00140B02" w:rsidRPr="00140B02" w:rsidRDefault="00140B02" w:rsidP="00140B02">
      <w:pPr>
        <w:pStyle w:val="13"/>
        <w:keepNext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@204.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Дар кадоме аз ин љумлањо аломати вергул дуруст истифода  шудааст?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Сафар њамин, ки падарашро, дид дарњол аз хона ба берун баромад;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Њар даме ки ў ба сўйи мо менигарист, чизеро ба мо гуфтан мехост;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Ќосиму, Сафар ва Рањиму, Салим чун ба мо занг назаданд мо њам назди онњо нарафтем;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Њарчанд, ки ў барваќт омада буд аз тамошои филм, таассуроте њосил накард;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Дар њоле, ки дар њар ду дасташ бор дошт мехост, боз ба мо ёрї дињад;</w:t>
      </w:r>
    </w:p>
    <w:p w:rsidR="00140B02" w:rsidRPr="00140B02" w:rsidRDefault="00140B02" w:rsidP="00140B02">
      <w:pPr>
        <w:pStyle w:val="13"/>
        <w:keepNext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@205.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Аломати ќавсайн дар кадоме аз ин љумлањо дуруст гузошта шудааст?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Доишљўёни соли чањорум Шоиста, Шањбону, Нилуфар ва Сиёвуш (дирўз соати 12) дар конфронси донишгоњї иштирок намуданд;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) Се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ўз дар як њафта(сешанбе, панљшанбе, шанбе) мо дарси забони арабї меомўзем;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Кўњњои Помир дар Осиёи Миёна (баландтарин) кўњњо ба шумор мераванд;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Ў аз хашму ѓазаби бисёр (худро) дигар идора карда натавонист ва бо ќањр аз хона баромад;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Умари (Хайём) бузургтарин шоири рубоисаро дар таърихи адабиёти классикии форсу тољик эътироф шудааст;</w:t>
      </w:r>
    </w:p>
    <w:p w:rsidR="00140B02" w:rsidRPr="00140B02" w:rsidRDefault="00140B02" w:rsidP="00140B02">
      <w:pPr>
        <w:pStyle w:val="13"/>
        <w:keepNext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@206.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Аломати нохунак дар кадоме аз ин исмњо дуруст гузошта  шудааст?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«Китобхонаи марказї», «Театри Лоњутї», «Кохи Љомї», «Суруди Миллї»;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«Донишгоњи миллии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Т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ољикистон», «Академияи илмњои ЉТ», «Ќањрамони ЉТ»;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«Абулќосим Фирдавсї», «Камоли Хуљандї», «Хоља Њофиз», «Ањмади Дониш»;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) Китобњои «Тољикон», «Назарияи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иќтисодиёт», «Њуќуќи римї», «Психологияи синнусолї»;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шањри «Душанбе», ноњияи «Фирдавсї», мањаллаи «Зарафшон», кўчаи «Заргар»;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@207.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Кадоме аз ин гурўњи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 метавонанд дорои њамгун (омоним)-њо   бошанд?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дард, зард, хурд, нард, гард; $В) дар, хар, тир, сир, зан; $С) пиёла, нок, нон, шакар, нахўд; $D) ќанд, зардолу, миз, шоњмот, сухан; $Е) курта, љўроб, китобдон, мўќалам;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@208.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Истилоњ аз калимаи муќаррарии забон бо кадом хусусият тафовут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якмаъної ва аниќу даќиќбаёнї; $В) сермаъної; $С) маънои маљ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оз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 доштан; $D) гуногунмаъної; $Е) оммафањмї;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@209.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Истифодаи унсурњои ѓайримеъёрї, аз ќабили калима ва шаклу воситањои грамматикии омиёна, архаистї, мањаллї дар кадом услуб љоиз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илмї; $В) бадеї; $С) публитсистї; $D) илм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ї-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публитсистї; $Е) расмии коргузорї;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@210.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Дар кадоме аз ин гурўњњо  њамаи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 таърихан мањдудшуда мебошанд?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аминона, дорўѓа, чоруќ, буржуй; $В) матоъ, коло, ситам, наво; $С) вом, сурўш, сабќат; $D) оинаи нилгун, баст, дабир; $Е) ахгар, нуљум, ситора, аснод;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@211.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Муродифи калимаи ватанро ёбед: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саросар; $В) дилгарм; $С) љоннисор; $D) мењан; $Е аљдодї;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@212.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Услуби публисистї хоси кадоме аз ин гурўњњост?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забони асарњои илмї; $В) забони осори шоирон ва нависандагон; $С) забони васоити ахбор; $D) забони њуљљатнигорї; $Е) забони ќонунгузорї;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@213.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Мухтасарбаёнї ва хусусияти ќолабї доштан хоси кадом услуб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бадеї; $В) илмї; $С) расм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ї-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коргузорї; $D) гуфтугўї; $Е) публисистї;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@214.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Иборањои маљ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оз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 дар кадоме аз ин љумлањо дида мешаванд: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2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2"/>
          <w:kern w:val="2"/>
          <w:sz w:val="28"/>
          <w:szCs w:val="28"/>
        </w:rPr>
        <w:t xml:space="preserve">$A) Нигоњи гургона, њаракатњои тези </w:t>
      </w:r>
      <w:proofErr w:type="gramStart"/>
      <w:r w:rsidRPr="00140B02">
        <w:rPr>
          <w:rFonts w:ascii="Times New Roman Tj" w:hAnsi="Times New Roman Tj"/>
          <w:spacing w:val="2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2"/>
          <w:kern w:val="2"/>
          <w:sz w:val="28"/>
          <w:szCs w:val="28"/>
        </w:rPr>
        <w:t xml:space="preserve">ўбањона ва овози гўшхароши ў дили њар касеро ѓамгин менамуданд; $В) Аз соати нўњ то нимрўзї беморон бояд аз муоинаи сардухтур гузаранд; $С) Шањло бо хоњараш ният карданд, ки пасфардо њатман ба дења хоњанд баргашт; $D) Аз </w:t>
      </w:r>
      <w:proofErr w:type="gramStart"/>
      <w:r w:rsidRPr="00140B02">
        <w:rPr>
          <w:rFonts w:ascii="Times New Roman Tj" w:hAnsi="Times New Roman Tj"/>
          <w:spacing w:val="2"/>
          <w:kern w:val="2"/>
          <w:sz w:val="28"/>
          <w:szCs w:val="28"/>
        </w:rPr>
        <w:t>ч</w:t>
      </w:r>
      <w:proofErr w:type="gramEnd"/>
      <w:r w:rsidRPr="00140B02">
        <w:rPr>
          <w:rFonts w:ascii="Times New Roman Tj" w:hAnsi="Times New Roman Tj"/>
          <w:spacing w:val="2"/>
          <w:kern w:val="2"/>
          <w:sz w:val="28"/>
          <w:szCs w:val="28"/>
        </w:rPr>
        <w:t>ї буд, ки, њатто, овози форами шаршара ба ў намефорид; $Е) Бо њунари хубаш устои дењаро аксарият эњтиром менамуданд;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@215.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Кадоме аз ин силсилагурўњњ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ба њам муродифанд?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ми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з-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курсї, бодом- писта, ќанд- асал, нок- зардолу; $В) шаб- шом, рўз- нимрўзї, сафед-нур, сабз- кабуд; $С) сурх- зард, турш- тумч, даст- пой, дења- кўча; $D) моњ- ќамар, илм- дониш, хирад- аќл, рўякї- сарсарї, ќад- боло; $Е) хурд- курд, моњ- шоњ, тор- бор, тан- фан, рўњ- кўњ;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@216.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Кадоме аз ин гурўњи иборањо маљозиянд?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кўњи ѓам, осмони илму фарњанг, чоњи ѓам, кори сарбаста, сарриштаи сухан;  $В) санги кўњ, борони осмон, жарфнои чоњ, аввали кор, борикии сарришта; $С) себи турш, намаки намдор, кўзаи шикаста, оби гарм; $D) наќлиёти боркаш, аробаи вазнин, санги ќимматбањо, гули бунафша; $Е) ситораи осмон, кони намак, дасти модар, холаи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Ш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ањром;</w:t>
      </w:r>
    </w:p>
    <w:p w:rsidR="00140B02" w:rsidRPr="00140B02" w:rsidRDefault="00140B02" w:rsidP="00140B02">
      <w:pPr>
        <w:keepNext/>
        <w:spacing w:line="230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@217.</w:t>
      </w:r>
    </w:p>
    <w:p w:rsidR="00140B02" w:rsidRPr="00140B02" w:rsidRDefault="00140B02" w:rsidP="00140B02">
      <w:pPr>
        <w:spacing w:line="230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Баёни равшан, аниќ ва мантиќан дуруст хоси кадом услуб аст?  $A) илмї; $В) бадеї; $С) публисистї; $D) расм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ї-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коргузорї; $Е) гуфтугўї;</w:t>
      </w:r>
    </w:p>
    <w:p w:rsidR="00140B02" w:rsidRPr="00140B02" w:rsidRDefault="00140B02" w:rsidP="00140B02">
      <w:pPr>
        <w:keepNext/>
        <w:spacing w:line="230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@218.</w:t>
      </w:r>
    </w:p>
    <w:p w:rsidR="00140B02" w:rsidRPr="00140B02" w:rsidRDefault="00140B02" w:rsidP="00140B02">
      <w:pPr>
        <w:spacing w:line="230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Калимаи навпайдо (неологизм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)-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ро муайян намоед:</w:t>
      </w:r>
    </w:p>
    <w:p w:rsidR="00140B02" w:rsidRPr="00140B02" w:rsidRDefault="00140B02" w:rsidP="00140B02">
      <w:pPr>
        <w:spacing w:line="230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корхона; $В) коргар; $С) коргарзан; $D) корсоз; $Е) коргурез;</w:t>
      </w:r>
    </w:p>
    <w:p w:rsidR="00140B02" w:rsidRPr="00140B02" w:rsidRDefault="00140B02" w:rsidP="00140B02">
      <w:pPr>
        <w:keepNext/>
        <w:spacing w:line="230" w:lineRule="auto"/>
        <w:jc w:val="both"/>
        <w:rPr>
          <w:rFonts w:ascii="Times New Roman Tj" w:hAnsi="Times New Roman Tj"/>
          <w:b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@219</w:t>
      </w: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.</w:t>
      </w:r>
    </w:p>
    <w:p w:rsidR="00140B02" w:rsidRPr="00140B02" w:rsidRDefault="00140B02" w:rsidP="00140B02">
      <w:pPr>
        <w:spacing w:line="230" w:lineRule="auto"/>
        <w:jc w:val="both"/>
        <w:rPr>
          <w:rFonts w:ascii="Times New Roman Tj" w:hAnsi="Times New Roman Tj"/>
          <w:kern w:val="2"/>
          <w:sz w:val="28"/>
          <w:szCs w:val="28"/>
        </w:rPr>
      </w:pPr>
      <w:r w:rsidRPr="00140B02">
        <w:rPr>
          <w:rFonts w:ascii="Times New Roman Tj" w:hAnsi="Times New Roman Tj"/>
          <w:kern w:val="2"/>
          <w:sz w:val="28"/>
          <w:szCs w:val="28"/>
        </w:rPr>
        <w:t>Дар љумлаи «Удайчиву шиѓавул, мањраму ясавул, муншиву дафтардор, дарбону шарбатдор њама таъиншуда, ќў</w:t>
      </w:r>
      <w:proofErr w:type="gramStart"/>
      <w:r w:rsidRPr="00140B02">
        <w:rPr>
          <w:rFonts w:ascii="Times New Roman Tj" w:hAnsi="Times New Roman Tj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kern w:val="2"/>
          <w:sz w:val="28"/>
          <w:szCs w:val="28"/>
        </w:rPr>
        <w:t>ѓони Душанбе ранги дарбори Бухороро гирифт» вожањои «удайчї, шиѓавул, мањрам, ясавул, муншї, шарбатдор» ба кадом гурўњи калимањо дохил мешаванд?</w:t>
      </w:r>
    </w:p>
    <w:p w:rsidR="00140B02" w:rsidRPr="00140B02" w:rsidRDefault="00140B02" w:rsidP="00140B02">
      <w:pPr>
        <w:spacing w:line="230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зидмаъно; $В) нав; $С) таърихан мањдудшуда; $D) њаммаъно; $Е) лањљавї;</w:t>
      </w:r>
    </w:p>
    <w:p w:rsidR="00140B02" w:rsidRPr="00140B02" w:rsidRDefault="00140B02" w:rsidP="00140B02">
      <w:pPr>
        <w:keepNext/>
        <w:spacing w:line="230" w:lineRule="auto"/>
        <w:jc w:val="both"/>
        <w:rPr>
          <w:rFonts w:ascii="Times New Roman Tj" w:hAnsi="Times New Roman Tj"/>
          <w:b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@220</w:t>
      </w: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.</w:t>
      </w:r>
    </w:p>
    <w:p w:rsidR="00140B02" w:rsidRPr="00140B02" w:rsidRDefault="00140B02" w:rsidP="00140B02">
      <w:pPr>
        <w:spacing w:line="230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Дар кадом услуб истилоњот фаровон истифода мешавад?</w:t>
      </w:r>
    </w:p>
    <w:p w:rsidR="00140B02" w:rsidRPr="00140B02" w:rsidRDefault="00140B02" w:rsidP="00140B02">
      <w:pPr>
        <w:spacing w:line="230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$A) илмї; $В) бадеї; $С) публисистї; $D) расмї- коргузорї; $Е) гуфтугўї;</w:t>
      </w:r>
    </w:p>
    <w:p w:rsidR="00140B02" w:rsidRPr="00140B02" w:rsidRDefault="00140B02" w:rsidP="00140B02">
      <w:pPr>
        <w:keepNext/>
        <w:spacing w:line="230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@221.</w:t>
      </w:r>
    </w:p>
    <w:p w:rsidR="00140B02" w:rsidRPr="00140B02" w:rsidRDefault="00140B02" w:rsidP="00140B02">
      <w:pPr>
        <w:spacing w:line="230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Ин љумла: «Мењмонони баландмаќоми тољикро дар фурўдгоњи марказии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Т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ењрон намояндагони воломаќоми њукумати ин кишвар дар сатњи бисёр  олї истиќбол намуданд.» ба кадом навъи услуб тааллуќ дорад?</w:t>
      </w:r>
    </w:p>
    <w:p w:rsidR="00140B02" w:rsidRPr="00140B02" w:rsidRDefault="00140B02" w:rsidP="00140B02">
      <w:pPr>
        <w:spacing w:line="230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услуби гуфтугўї; $В) услуби илмї; $С) услуби публитсистї; $D) услуби идорї; $Е) услуби бадеї;</w:t>
      </w:r>
    </w:p>
    <w:p w:rsidR="00140B02" w:rsidRPr="00140B02" w:rsidRDefault="00140B02" w:rsidP="00140B02">
      <w:pPr>
        <w:keepNext/>
        <w:spacing w:line="230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@222.</w:t>
      </w:r>
    </w:p>
    <w:p w:rsidR="00140B02" w:rsidRPr="00140B02" w:rsidRDefault="00140B02" w:rsidP="00140B02">
      <w:pPr>
        <w:spacing w:line="230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Ин љумла: «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F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азал дар адабиёти асри чањордањ аз жанрњои асосї ва  инкишофёфтатарин ба њисоб мерафт.» ба кадом навъи услуб тааллуќ   дорад?</w:t>
      </w:r>
    </w:p>
    <w:p w:rsidR="00140B02" w:rsidRPr="00140B02" w:rsidRDefault="00140B02" w:rsidP="00140B02">
      <w:pPr>
        <w:spacing w:line="230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$A) услуби бадеї; $В) услуби идорї; $С) услуби публисистї; $D) услуби  гуфтугўї; $Е) услуби илмї;</w:t>
      </w:r>
    </w:p>
    <w:p w:rsidR="00140B02" w:rsidRPr="00140B02" w:rsidRDefault="00140B02" w:rsidP="00140B02">
      <w:pPr>
        <w:keepNext/>
        <w:spacing w:line="230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@223.</w:t>
      </w:r>
    </w:p>
    <w:p w:rsidR="00140B02" w:rsidRPr="00140B02" w:rsidRDefault="00140B02" w:rsidP="00140B02">
      <w:pPr>
        <w:spacing w:line="230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Воситањои зењнї (интелектуалї) ва воситањои бадеї дар кадом услуб якљоя воќеъ мешаванд?</w:t>
      </w:r>
    </w:p>
    <w:p w:rsidR="00140B02" w:rsidRPr="00140B02" w:rsidRDefault="00140B02" w:rsidP="00140B02">
      <w:pPr>
        <w:spacing w:line="230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илмї; $В) шифої; $С) публитсистї; $D) расмї- коргузорї; $Е) гуфтугўї;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@224.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Иборањои «як ќад паридан», «зањракаф шудан», «шах шудан» бо њам чї муносибати маъної доранд?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сермаъно; $В) њаммаъно; $С) зидмаъно; $D) гуногунмаъно; $Е) њамовоз;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@225.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Кадоме аз ин гурўњи иборањо маљозиянд?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$A) дарди ѓурбат, нигоњи гургона,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ўзи висол; $В) кўњи сербарф, осмони абрнок, чоњи торик, кори нотамом, сарриштаи калоба; $С) санги кўњ, борони осмон, жарфнои чоњ, аввали кор, борикии сарришта; $D) себи турш, намаки намдор, кўзаи шикаста, оби гарм; $Е) наќлиёти боркаш, аробаи вазнин, санги ќимматбањо, гули бунафша;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@226.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Кадоме аз ин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 хусусияти сермаъної доранд?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љевон, об, пешванд; $В) сар, гул, дил; $С) мубтадо, имло сар; $D) сардор, дарахт, чой; $Е) сурат, мактаб, жарф;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@227.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Кадоме аз ин гурўњи калимањо метавонанд дорои њамгу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н(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омоним)-њо бошанд?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$A) дард, зард, хурд, нард, гард; $В) шона, дод, хор, тор; $С) пиёла, нок, нон, шакар, нахўд; $D) ќанд, зардолу, миз, шоњмот, сухан; $Е) курта, љўроб, китобдон, мўќалам;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@228.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Кадоме аз ин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 хусусияти омонимї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ќалам; $В) барф; $С) боз; $D) бозї; $Е) об;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@229.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Забони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ўзномаву маљаллањо хоси кадом услуб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илмї; $В) бадеї; $С) публитсистї; $D) идорї; $Е) расмї;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@230.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Муродифи калимаи аврангро ёбед: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тира; $В) тахт; $С) тоат; $D) тољ; $Е) тоќат;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@231.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Калимањои бољ, хирољ, хаспулї, дудпулї, ясаву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л-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ро чї мегўянд?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неологизм; $В) таљнис; $С) 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ўњна; $D) фразеологизмњо; $Е) нав;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@232.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њои дастгоњ, њавосанљ, асъор, буњрон, паймон, интернет, маркетингро чї меноманд: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$A) таърихї; $В) таљнис; $С) 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ўњна; $D) мутазод; $Е) нав;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@233.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Санаде, ки тавассути он эњтиёљ зикр мешавад, чї ном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баёнот; $В) ариза; $С) забонхат; $D) дархост; $Е) ваколатнома;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@234.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Санаде, ки муассиса ё созмон ба корманд медињад,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ч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 ном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баёнот; $В) ариза; $С) забонхат $D) дархост; $Е) хислатнома;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@235.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Калимањои гизала, достак, каштал, бехї, кутидан, локї ба кадом гурўњи  калимањо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 xml:space="preserve"> $A) адабї; $В) истилоњ; $С) кўњна; $D) лањљавї; $Е) нав;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@236.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Санаде, ки дар он љараёни баррасии масъала ва ќарори маљлис зикр мегардад, чї ном дорад: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баёнот; $В) ариза; $С) забонхат; $D) суратмаљлис; $Е) хислатнома;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@237.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Истилоњоти </w:t>
      </w:r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 xml:space="preserve">дуаъзогї, дараља, каср, </w:t>
      </w:r>
      <w:proofErr w:type="gramStart"/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>во</w:t>
      </w:r>
      <w:proofErr w:type="gramEnd"/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 xml:space="preserve">њид, фосила, хаткаш, давра, сутун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ба кадом соњаи илм хос аст? $A) кимиё; $В) риёзї; $С) иќти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softHyphen/>
        <w:t>содї; $D) физика; $Е) њуќ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у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ќшиносї;</w:t>
      </w:r>
    </w:p>
    <w:p w:rsidR="00140B02" w:rsidRPr="00140B02" w:rsidRDefault="00140B02" w:rsidP="00140B02">
      <w:pPr>
        <w:keepNext/>
        <w:tabs>
          <w:tab w:val="left" w:pos="720"/>
        </w:tabs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@238.</w:t>
      </w:r>
    </w:p>
    <w:p w:rsidR="00140B02" w:rsidRPr="00140B02" w:rsidRDefault="00140B02" w:rsidP="00140B02">
      <w:pPr>
        <w:tabs>
          <w:tab w:val="left" w:pos="720"/>
        </w:tabs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Унсури рехтаву устувори забонро чї мегўянд?</w:t>
      </w:r>
    </w:p>
    <w:p w:rsidR="00140B02" w:rsidRPr="00140B02" w:rsidRDefault="00140B02" w:rsidP="00140B02">
      <w:pPr>
        <w:tabs>
          <w:tab w:val="left" w:pos="720"/>
        </w:tabs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эвфемизмњо; $В) иборањои маљ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оз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ї; $С) историзмњо; $D) архе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softHyphen/>
        <w:t>измњо; $Е терминњо;</w:t>
      </w:r>
    </w:p>
    <w:p w:rsidR="00140B02" w:rsidRPr="00140B02" w:rsidRDefault="00140B02" w:rsidP="00140B02">
      <w:pPr>
        <w:keepNext/>
        <w:tabs>
          <w:tab w:val="left" w:pos="405"/>
        </w:tabs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@239.</w:t>
      </w:r>
    </w:p>
    <w:p w:rsidR="00140B02" w:rsidRPr="00140B02" w:rsidRDefault="00140B02" w:rsidP="00140B02">
      <w:pPr>
        <w:tabs>
          <w:tab w:val="left" w:pos="405"/>
        </w:tabs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Ибораи </w:t>
      </w:r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>чашм роњ рафтан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 ба кадом зергурўњ мансуб аст?</w:t>
      </w:r>
    </w:p>
    <w:p w:rsidR="00140B02" w:rsidRPr="00140B02" w:rsidRDefault="00140B02" w:rsidP="00140B02">
      <w:pPr>
        <w:tabs>
          <w:tab w:val="left" w:pos="405"/>
        </w:tabs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истилоњ; $В) калимањои нав; $С) калимањои кўњна; $D) ибораи маљ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оз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ї; $Е) калимањои таърихї;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@240.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Хусусияти тарѓиботї хоси кадом услуб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илмї; $В) публитсистї; $С) бадеї; $D) идорї; $Е) расмї;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@241.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Истифодаи калимаву иборањои оммафањм  хоси кадом услуб аст: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бадеї; $В) расмї; $С) идорї; $D) коргузорї; $Е) публитсистї;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@242.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Муродифи калимаи </w:t>
      </w:r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>сўгвор</w:t>
      </w:r>
      <w:proofErr w:type="gramStart"/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>ї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-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ро ёбед: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азо; $В) адо;  $С) аќрабо; $D) ќибла; $Е) ѓафлат;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@243.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Дар кадоме аз ин љумлањо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њои ќабењ дида мешаванд?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kern w:val="2"/>
          <w:sz w:val="28"/>
          <w:szCs w:val="28"/>
        </w:rPr>
      </w:pPr>
      <w:r w:rsidRPr="00140B02">
        <w:rPr>
          <w:rFonts w:ascii="Times New Roman Tj" w:hAnsi="Times New Roman Tj"/>
          <w:kern w:val="2"/>
          <w:sz w:val="28"/>
          <w:szCs w:val="28"/>
        </w:rPr>
        <w:t>$</w:t>
      </w:r>
      <w:r w:rsidRPr="00140B02">
        <w:rPr>
          <w:rFonts w:ascii="Times New Roman Tj" w:hAnsi="Times New Roman Tj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/>
          <w:kern w:val="2"/>
          <w:sz w:val="28"/>
          <w:szCs w:val="28"/>
        </w:rPr>
        <w:t xml:space="preserve">) Ў орази худро дар оина боз њам зеботар намуда, орову торо медод; $В) Афту сумоти девбашараи ў дар назари ман пас аз ин њодиса манфуртар менамуд; $С) Ў аз ин сухан </w:t>
      </w:r>
      <w:proofErr w:type="gramStart"/>
      <w:r w:rsidRPr="00140B02">
        <w:rPr>
          <w:rFonts w:ascii="Times New Roman Tj" w:hAnsi="Times New Roman Tj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kern w:val="2"/>
          <w:sz w:val="28"/>
          <w:szCs w:val="28"/>
        </w:rPr>
        <w:t>ўй дарњам кашиду дигар чизе нагуфт; $</w:t>
      </w:r>
      <w:r w:rsidRPr="00140B02">
        <w:rPr>
          <w:rFonts w:ascii="Times New Roman Tj" w:hAnsi="Times New Roman Tj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kern w:val="2"/>
          <w:sz w:val="28"/>
          <w:szCs w:val="28"/>
        </w:rPr>
        <w:t>) Рўз то рўз таваљљўњи шогирдон ба устод дигар шудан мегирифт; $Е) Аз ин пеш ў аз фанни таърих бањои аъло нагирифта буд;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@244.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њои малењ (эвфемизмњо) дар кадоме аз ин гурўњњо дида мешаванд?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камфаросат, мазлум, бечора, камбаѓал, тињидаст; $В) бону, хоњар, бародар, љон, Шумо; $С) маѓрур, худписанд, бадхашм, бовиќор; $D) инсон, њайвон, љонвар, дарранда, шикор; $Е) мустамлика, ишѓолгарон, сиёсатмадор, таљовузгар;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@245.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Санаднигорї ва навъњои њуљљат мутааллиќ ба кадом навъи услубанд? $A) услуби илмї; $В) услуби бадеї; $С) услуби гуфтугўї; $D) услуби публисистї; $Е) услуби идорї- коргузорї;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@246.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њои иќтибосї бештар аз кадом забонњо ба забони тољикї дохил шудаанд?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 $A) забонњои њиндию англисї; $В) забонњои арабї, туркї, русї; $С) забонњои юнонию олмонї; $D) забонњои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гурљию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арманї; $Е) забонњои хитоию японї;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@247.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Ибораи «ба чормаѓзи пуч баѓалро пур кардан» дар кадом ќисмати илми забон омўхта мешавад?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$A) морфология; $В) услубшиносї; $С) љумла; $D) фразеология; $Е) фонетика;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@248.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Аз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њои поён муродифи калимањои сана, санад, сурат, ќасд ва ќасрро ёбед: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kern w:val="2"/>
          <w:sz w:val="28"/>
          <w:szCs w:val="28"/>
        </w:rPr>
      </w:pPr>
      <w:r w:rsidRPr="00140B02">
        <w:rPr>
          <w:rFonts w:ascii="Times New Roman Tj" w:hAnsi="Times New Roman Tj"/>
          <w:kern w:val="2"/>
          <w:sz w:val="28"/>
          <w:szCs w:val="28"/>
        </w:rPr>
        <w:t xml:space="preserve">$A) Китоб, </w:t>
      </w:r>
      <w:proofErr w:type="gramStart"/>
      <w:r w:rsidRPr="00140B02">
        <w:rPr>
          <w:rFonts w:ascii="Times New Roman Tj" w:hAnsi="Times New Roman Tj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kern w:val="2"/>
          <w:sz w:val="28"/>
          <w:szCs w:val="28"/>
        </w:rPr>
        <w:t>ўзгор, љустуљў, ариза; $</w:t>
      </w:r>
      <w:r w:rsidRPr="00140B02">
        <w:rPr>
          <w:rFonts w:ascii="Times New Roman Tj" w:hAnsi="Times New Roman Tj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kern w:val="2"/>
          <w:sz w:val="28"/>
          <w:szCs w:val="28"/>
        </w:rPr>
        <w:t>) Саъати тасвирї, таърихи дин, давидан, коњ; $</w:t>
      </w:r>
      <w:r w:rsidRPr="00140B02">
        <w:rPr>
          <w:rFonts w:ascii="Times New Roman Tj" w:hAnsi="Times New Roman Tj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/>
          <w:kern w:val="2"/>
          <w:sz w:val="28"/>
          <w:szCs w:val="28"/>
        </w:rPr>
        <w:t>) Фикр, дархост, ѓазаб, њуљра, љањидан; $</w:t>
      </w:r>
      <w:r w:rsidRPr="00140B02">
        <w:rPr>
          <w:rFonts w:ascii="Times New Roman Tj" w:hAnsi="Times New Roman Tj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kern w:val="2"/>
          <w:sz w:val="28"/>
          <w:szCs w:val="28"/>
        </w:rPr>
        <w:t>) Таърихи рўз, њуљљат, расм, ният, кох; $Е) Санг, куштан, мактаб, баёнот, њавлї;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@249.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Љумлаи зерин хоси кадом услуби нутќ аст? </w:t>
      </w:r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>Дар мулоќоти роњбарони Созмони њамкории иќтисодї масоили њамкории тиљоратї, фарњангї, монеањои гумрукї ва ѓайра арзёбї шуданд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Услуби илмї;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Бадеї; $С) Расм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ї-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коргузорї;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Публитсистї; $Е) Навишторї;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@250.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Фаровон истифода гардидани воситањои тасвир, ба монанди маљ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оз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, таљнис, ташбењ, киноя, мутазод ва ѓайра хоси кадом услуб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Услуби гуфтугўйї;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)Услуби идорї;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Услуби бадеї;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Услуби публитсистї;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@251.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Антоними калимаи сардро муайян кунед: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тира; $В) хира; $С) зимистон;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бањор; $Е) гарм;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@252.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Таркибњои </w:t>
      </w:r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>ёру рафиќ, хешу табор, зисту зиндагонї, афту андом, хасу хошок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ба кадом гурўњ мансубанд?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мутазоданд;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истилоњанд;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њамноманд;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муродифи љуфтанд; $Е) маљозанд;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@253.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Навишти кадом калима дуруст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тийра; $В) сайёњат; $С) сабд;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гадой; $Е) мутаалиќ;</w:t>
      </w:r>
    </w:p>
    <w:p w:rsidR="00140B02" w:rsidRPr="00140B02" w:rsidRDefault="00140B02" w:rsidP="00140B02">
      <w:pPr>
        <w:pStyle w:val="13"/>
        <w:keepNext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@254.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 xml:space="preserve"> Синоними калимаи «абр</w:t>
      </w:r>
      <w:proofErr w:type="gramStart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»д</w:t>
      </w:r>
      <w:proofErr w:type="gramEnd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ар кадом банд омадааст?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сањоб;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атмосфера;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)фазо;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)офоќ;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само;</w:t>
      </w:r>
    </w:p>
    <w:p w:rsidR="00140B02" w:rsidRPr="00140B02" w:rsidRDefault="00140B02" w:rsidP="00140B02">
      <w:pPr>
        <w:pStyle w:val="13"/>
        <w:keepNext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 xml:space="preserve"> @255.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 xml:space="preserve"> Дар кадом банд калимаи мураккаб оварда шудааст?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муъљиза;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матаккабир;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таккабурї;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сурхранг;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гулдон;</w:t>
      </w:r>
    </w:p>
    <w:p w:rsidR="00140B02" w:rsidRPr="00140B02" w:rsidRDefault="00140B02" w:rsidP="00140B02">
      <w:pPr>
        <w:pStyle w:val="13"/>
        <w:keepNext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 xml:space="preserve"> @256.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 xml:space="preserve"> Дар кадом банд калима бо маънои маљ</w:t>
      </w:r>
      <w:proofErr w:type="gramStart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оз</w:t>
      </w:r>
      <w:proofErr w:type="gramEnd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ї омадааст?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хунук-безеб; $В) хор-гиёњ;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асал-ангубин;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ќалъ</w:t>
      </w:r>
      <w:proofErr w:type="gramStart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а-</w:t>
      </w:r>
      <w:proofErr w:type="gramEnd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њисор;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шаб-рўз;</w:t>
      </w:r>
    </w:p>
    <w:p w:rsidR="00140B02" w:rsidRPr="00140B02" w:rsidRDefault="00140B02" w:rsidP="00140B02">
      <w:pPr>
        <w:pStyle w:val="13"/>
        <w:keepNext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@257.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Дар кадом банд иборањо ба маънои маљ</w:t>
      </w:r>
      <w:proofErr w:type="gramStart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оз</w:t>
      </w:r>
      <w:proofErr w:type="gramEnd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ї омадаанд?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њайвони хонагї, чойи гарм, дили кабўтар;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иродаи оњанин, забони ширин, бахти сиёњ;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китоби њаёт, суруди миллї, оби соф;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гули умед, хўроки шў</w:t>
      </w:r>
      <w:proofErr w:type="gramStart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, шоми њиљрон;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насими форам, табиати зебо, хонаи равшан;</w:t>
      </w:r>
    </w:p>
    <w:p w:rsidR="00140B02" w:rsidRPr="00140B02" w:rsidRDefault="00140B02" w:rsidP="00140B02">
      <w:pPr>
        <w:pStyle w:val="13"/>
        <w:keepNext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 xml:space="preserve"> @258.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Муродифи калимаи «ќасд» дар кадом банд оварда шудааст?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Ба љониби Миср бирафтам ва нияти боз омадан надоштам;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kern w:val="2"/>
          <w:sz w:val="28"/>
          <w:szCs w:val="28"/>
        </w:rPr>
        <w:t>$</w:t>
      </w:r>
      <w:r w:rsidRPr="00140B02">
        <w:rPr>
          <w:rFonts w:ascii="Times New Roman Tj" w:hAnsi="Times New Roman Tj" w:cs="Times New Roman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 w:cs="Times New Roman"/>
          <w:kern w:val="2"/>
          <w:sz w:val="28"/>
          <w:szCs w:val="28"/>
        </w:rPr>
        <w:t>) Биё, њамроњ ба донишгоњ биравем; $</w:t>
      </w:r>
      <w:r w:rsidRPr="00140B02">
        <w:rPr>
          <w:rFonts w:ascii="Times New Roman Tj" w:hAnsi="Times New Roman Tj" w:cs="Times New Roman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 w:cs="Times New Roman"/>
          <w:kern w:val="2"/>
          <w:sz w:val="28"/>
          <w:szCs w:val="28"/>
        </w:rPr>
        <w:t>) Аз ѓояти лутфу карам боз биёї; $</w:t>
      </w:r>
      <w:r w:rsidRPr="00140B02">
        <w:rPr>
          <w:rFonts w:ascii="Times New Roman Tj" w:hAnsi="Times New Roman Tj" w:cs="Times New Roman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 w:cs="Times New Roman"/>
          <w:kern w:val="2"/>
          <w:sz w:val="28"/>
          <w:szCs w:val="28"/>
        </w:rPr>
        <w:t>) Бар корњои нокарда бирас; $</w:t>
      </w:r>
      <w:r w:rsidRPr="00140B02">
        <w:rPr>
          <w:rFonts w:ascii="Times New Roman Tj" w:hAnsi="Times New Roman Tj" w:cs="Times New Roman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 w:cs="Times New Roman"/>
          <w:kern w:val="2"/>
          <w:sz w:val="28"/>
          <w:szCs w:val="28"/>
        </w:rPr>
        <w:t xml:space="preserve">) Сабаи норафтанњо </w:t>
      </w:r>
      <w:proofErr w:type="gramStart"/>
      <w:r w:rsidRPr="00140B02">
        <w:rPr>
          <w:rFonts w:ascii="Times New Roman Tj" w:hAnsi="Times New Roman Tj" w:cs="Times New Roman"/>
          <w:kern w:val="2"/>
          <w:sz w:val="28"/>
          <w:szCs w:val="28"/>
        </w:rPr>
        <w:t>ч</w:t>
      </w:r>
      <w:proofErr w:type="gramEnd"/>
      <w:r w:rsidRPr="00140B02">
        <w:rPr>
          <w:rFonts w:ascii="Times New Roman Tj" w:hAnsi="Times New Roman Tj" w:cs="Times New Roman"/>
          <w:kern w:val="2"/>
          <w:sz w:val="28"/>
          <w:szCs w:val="28"/>
        </w:rPr>
        <w:t>ї бошад;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@259.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Дар кадом банд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њои омонимї мављуданд?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 xml:space="preserve">$А) Сар медињаму намедињам сар; $В) Гули нашкуфта пажмурда гардад, на аз </w:t>
      </w:r>
      <w:proofErr w:type="gramStart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ўйи инсоф аст;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Бењтарин сабаќи устод ин дарси њаёт аст;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Рўю мўю чашму абрўю дањонат дилкаш аст;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Рўзе, ки дар вафо -т бимирам, вафот нест;</w:t>
      </w:r>
    </w:p>
    <w:p w:rsidR="00140B02" w:rsidRPr="00140B02" w:rsidRDefault="00140B02" w:rsidP="00140B02">
      <w:pPr>
        <w:pStyle w:val="13"/>
        <w:keepNext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@260.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 xml:space="preserve"> Дар кадом банд антонимњои љуфт оварда шудаанд?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lastRenderedPageBreak/>
        <w:t>$А) молу мулк, розу ниёз;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шому сањар, гарму сард;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гулу райњон; чору ночор;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сиёњу сафед, кору фаъолият;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 xml:space="preserve">) шабу </w:t>
      </w:r>
      <w:proofErr w:type="gramStart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ўз, сару кала;</w:t>
      </w:r>
    </w:p>
    <w:p w:rsidR="00140B02" w:rsidRPr="00140B02" w:rsidRDefault="00140B02" w:rsidP="00140B02">
      <w:pPr>
        <w:pStyle w:val="13"/>
        <w:keepNext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@261.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 xml:space="preserve"> Љуфтњои синонимї дар кадом банд оварда шудаанд?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A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сиёњу сафед, шарму њаё, обу њаво;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ќ</w:t>
      </w:r>
      <w:proofErr w:type="gramStart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ањру</w:t>
      </w:r>
      <w:proofErr w:type="gramEnd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 xml:space="preserve"> ѓазаб, љабру ситам; дорую дармон;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торику равшан, љабру ситам, дорую дармон;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сайру гашт, гуфту гузор, фикру хаёл;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рафту омад, хондану навиштан, беѓалату хоно;</w:t>
      </w:r>
    </w:p>
    <w:p w:rsidR="00140B02" w:rsidRPr="00140B02" w:rsidRDefault="00140B02" w:rsidP="00140B02">
      <w:pPr>
        <w:pStyle w:val="13"/>
        <w:keepNext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@262.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 xml:space="preserve"> Дар кадом банд танњо </w:t>
      </w:r>
      <w:proofErr w:type="gramStart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њои адабии китобї љойгир шудааст?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$А ќироат, сомеа, сайёњ; $В) калла, сар, роз;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)ќош, коинот, ќўшониён;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нињоят, раводид, ќобилият;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башара, насим, офият;</w:t>
      </w:r>
    </w:p>
    <w:p w:rsidR="00140B02" w:rsidRPr="00140B02" w:rsidRDefault="00140B02" w:rsidP="00140B02">
      <w:pPr>
        <w:pStyle w:val="13"/>
        <w:keepNext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@263.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Ариза, гувоњнома, баёнот, ба  кадом навъи услуб тааллуќ доранд?</w:t>
      </w:r>
    </w:p>
    <w:p w:rsidR="00140B02" w:rsidRPr="00140B02" w:rsidRDefault="00140B02" w:rsidP="00140B02">
      <w:pPr>
        <w:pStyle w:val="13"/>
        <w:spacing w:after="0" w:line="228" w:lineRule="auto"/>
        <w:ind w:left="0"/>
        <w:jc w:val="both"/>
        <w:rPr>
          <w:rFonts w:ascii="Times New Roman Tj" w:hAnsi="Times New Roman Tj" w:cs="Times New Roman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 xml:space="preserve"> $А) гуфтугўї; $В) расм</w:t>
      </w:r>
      <w:proofErr w:type="gramStart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ї-</w:t>
      </w:r>
      <w:proofErr w:type="gramEnd"/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коргузорї;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публисистї;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бадеї; $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  <w:lang w:val="en-US"/>
        </w:rPr>
        <w:t>E</w:t>
      </w:r>
      <w:r w:rsidRPr="00140B02">
        <w:rPr>
          <w:rFonts w:ascii="Times New Roman Tj" w:hAnsi="Times New Roman Tj" w:cs="Times New Roman"/>
          <w:spacing w:val="-4"/>
          <w:kern w:val="2"/>
          <w:sz w:val="28"/>
          <w:szCs w:val="28"/>
        </w:rPr>
        <w:t>) илмї;</w:t>
      </w:r>
    </w:p>
    <w:p w:rsidR="00140B02" w:rsidRPr="00140B02" w:rsidRDefault="00140B02" w:rsidP="00140B02">
      <w:pPr>
        <w:keepNext/>
        <w:spacing w:line="228" w:lineRule="auto"/>
        <w:ind w:left="4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@264.</w:t>
      </w:r>
    </w:p>
    <w:p w:rsidR="00140B02" w:rsidRPr="00140B02" w:rsidRDefault="00140B02" w:rsidP="00140B02">
      <w:pPr>
        <w:spacing w:line="228" w:lineRule="auto"/>
        <w:ind w:left="4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Дар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њои Дизак, Куњандиз, Хуррамдиж, Шоњиндиж љузъи «диж» ё «диз» чї маънї дорад?</w:t>
      </w:r>
    </w:p>
    <w:p w:rsidR="00140B02" w:rsidRPr="00140B02" w:rsidRDefault="00140B02" w:rsidP="00140B02">
      <w:pPr>
        <w:spacing w:line="228" w:lineRule="auto"/>
        <w:ind w:left="4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$А) ќалъа, њисор; $В) боѓ, чорбоѓ; $С) мактаб, мадраса;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кох, корвонсарой; Е) чорбоѓ, кох;</w:t>
      </w:r>
    </w:p>
    <w:p w:rsidR="00140B02" w:rsidRPr="00140B02" w:rsidRDefault="00140B02" w:rsidP="00140B02">
      <w:pPr>
        <w:keepNext/>
        <w:spacing w:line="228" w:lineRule="auto"/>
        <w:ind w:left="48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@265.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Калимаи </w:t>
      </w:r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>фар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ч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 маъно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њофиз;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назир;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бостон; $D) торик; $Е) нур;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@266.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Калимањои ќабењро бо ифодаи дигар чї мегўянд?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таърихї;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ўњна; $С) нав; $D) вулгаризмњо; $Е) эвфемизмњо;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@267.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Њуљљате, ки хоњишу илтимосро ифода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ab/>
        <w:t>менамояд, чї ном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тасдиќнома;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ариза; $С) њолнома; $D) таъйиднома; $Е) ваколатнома;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@268.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Силсилаи муродифњоро муайян намоед: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тињї, зардолу, шафтолу;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алаф, дона, гандум; $С) рушд, тањаввул, инкишоф; $D) шањ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, дења, ноњия; $Е) мошин, пиёла, хона;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@269.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Забони маќола ва рисола хоси кадом услуб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бадеї;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илмї; $С) расмї; $Д) идорї; $Е) публитсистї;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@270.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Забони афсонаву достонњо хоси кадом услуб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илмї;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публитсистї; $С) бадеї; $Д) идорї;  $Е) расмї;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@271.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Санаде, ки  барои содир кардани амали хилофи ќонун навишта мешавад, чї ном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баёнот;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ариза; $С) забонхат; $D) дархост; $Е) ваколатнома;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@272.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Забони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ўзномаву маљаллањо хоси кадом услуб аст: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илмї;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бадеї; $С) публитсистї; $D) идорї; $Е) расмї;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@273.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Забони ќонунгузорї, коргузории идорї хоси кадом услуб аст: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илмї;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бадеї; $С) публитсистї; $D) расмї; $Е) идорї;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@274.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Санаде, ки тавассути он муассиса ба касе њуќ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у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ќ медињад, ки кореро иљро намояд, чї ном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баёнот;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ариза; $С) забонхат; $D) дархост; $Е) ваколатнома: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@275.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Истилоњ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от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дар кадом услуби забон бештар корбаст мешавад?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бадеї;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илмї; $С) идорї; $D) расмї; $Е) публитсистї;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@276.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Санаде, ки муассиса ё созмон ба корманд медињад,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ч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 ном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баёнот;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ариза; $С) забонхат $D) дархост; $Е) хислатнома;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@277.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Муродифи калимаи куњнаро гў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ед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малењ;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ќабењ; $С) матрук; $D) таърихї;  $Е) нав;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@278.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Алифбои кириллии замони шўравї чанд њарф дошт?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31;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42; $С) 39; $D) 48;  $Е)34;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@279.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Калимањои ѓайриадабї ва омиёна ба кадом услуб хос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бадеї;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илмї; $С) идорї; $D) публитсистї;  $Е) расмї;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@280.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Хусусияти тарѓиботї хоси кадом услуб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илмї;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публитсистї; $С) бадеї; $D) идорї; $Е) расмї;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@281.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Калимаи </w:t>
      </w:r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 xml:space="preserve">банд, бандча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ба кадом гурўњ дохил мешавад?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пешвандњо;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њиссача; $С) нидо; $D) пасвандњо; $Е) нумеративњо;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@282.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Калимаи</w:t>
      </w:r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 xml:space="preserve"> жарф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 чї маъно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љоиза; 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чу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ќурї; $С) сарбанд; $D) зарф;  $Е) мулк;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@283.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Истифодаи санъатњои бадеї  хоси кадом услуб аст: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бадеї;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расмї; $С) идорї; $D) гуфтугўї; $Е) публитсистї;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@284.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Калимаи</w:t>
      </w:r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 xml:space="preserve"> гурд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ч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 маъно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сарбоз;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афсар; $С) пиёда; $D) пањлавон; Е) шоњ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@285.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Истифодаи  воситањои якшаклу њамранги ќолабї хоси кадом услуб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бадеї;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гуфтугўи; $С) идорї; $D) илмї; $Е) публитсистї;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@286.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Кадоме аз вожањои зер истилоњоти  њуќ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у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ќї мебошад?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модаршоњї;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авф; $С) оксиген;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D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такшин; $Е) буѓ;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@287.</w:t>
      </w:r>
    </w:p>
    <w:p w:rsidR="00140B02" w:rsidRPr="00140B02" w:rsidRDefault="00140B02" w:rsidP="00140B02">
      <w:pPr>
        <w:tabs>
          <w:tab w:val="num" w:pos="120"/>
        </w:tabs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Дар ин мисраъњо  кадом  њиссаи нутќ ба њодисаи савтї дучор шудааст?</w:t>
      </w:r>
    </w:p>
    <w:p w:rsidR="00140B02" w:rsidRPr="00140B02" w:rsidRDefault="00140B02" w:rsidP="00140B02">
      <w:pPr>
        <w:tabs>
          <w:tab w:val="num" w:pos="120"/>
        </w:tabs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Асрори азалро на ту дониву на ман,</w:t>
      </w:r>
    </w:p>
    <w:p w:rsidR="00140B02" w:rsidRPr="00140B02" w:rsidRDefault="00140B02" w:rsidP="00140B02">
      <w:pPr>
        <w:tabs>
          <w:tab w:val="num" w:pos="120"/>
        </w:tabs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В-ин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њарфи муаммо на ту хониву на ман.</w:t>
      </w:r>
    </w:p>
    <w:p w:rsidR="00140B02" w:rsidRPr="00140B02" w:rsidRDefault="00140B02" w:rsidP="00140B02">
      <w:pPr>
        <w:tabs>
          <w:tab w:val="num" w:pos="120"/>
        </w:tabs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пасванд;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пешванд; $С) њиссача; $D) пайвандак; $Е) нидо;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@288.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Истилоњи  </w:t>
      </w:r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 xml:space="preserve">ќонуни Ом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хоси кадом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со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ња 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кимиё; 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физика; $С) иќтисод; $D) таърих;  $Е) њуќ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у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ќшиносї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@289.</w:t>
      </w:r>
    </w:p>
    <w:p w:rsidR="00140B02" w:rsidRPr="00140B02" w:rsidRDefault="00140B02" w:rsidP="00140B02">
      <w:pPr>
        <w:spacing w:line="228" w:lineRule="auto"/>
        <w:jc w:val="both"/>
        <w:outlineLvl w:val="0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Кадоме аз ин гурўњи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 зарф мебошанд?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ислоњот, танзим, равоншиносї, таълимдињанда, суханофарин;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) сахттаъсир, бебунёд, боманфиат, сурхчењра,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сия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њмўй; $С) бўстон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softHyphen/>
        <w:t>саро, мењмонхона, кох, тафрењгоњ, ќаср; $Д) лаболаб, садметрї, чорзону, бармањал, нисфишабї; $Е) чилучорчашма, чилчанор, дањмарда, чоррања;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@290.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Кадоме аз ин гурўњи пешояндњо дар шакли такрор омада, бо дефис навишта мешаванд?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$А) пеши, лаби, таги, паси,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ўи;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дар, сўи, тарафи, андар, њамроњи; $С) мувофиќи, тибќи, муќобили, зидди, мутобиќи; $D) барои, љуз, ѓайри, ба, бо; $Е) љињати, ба љуз, ѓайр аз, дар паси, аз пеши;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@291.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Дар кадоме аз ин гурўњи калимањо љ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онишин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њо оварда шудаанд?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бисёр, кам, андак, басо, ќадре;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ин ќадар, он ќадар, чї ќадар, чї гуна, чї хел; $С) шў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, тез, турш, тумч, талх; $D) чунки, њарчанд ки, зеро, агарчи, лекин; $Е) об, сафед, якдигар, њеч, ягон;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@292.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Љумлаи «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F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азал дар адабиёти асри чањордањ аз жанрњои асосї ва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инкишофёфтатарин ба њисоб мерафт», ба кадом навъи услуб тааллуќ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услуби бадеї;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услуби идорї; $С) услуби публитсистї; $D) услуби гуфтугўйї; $Е) услуби илмї;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@293.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Пасванди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–ю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м дар чанд шумораи тартибї навишта мешавад?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$А)3;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)5; $С)10; $Д)4; $Е)2;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@294.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Муайян намоед, ки дар кадоме аз ин вожањо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ї-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 дароз ба вазифаи бандаки феълї омадааст?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осмонї;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њамоњангї; $С) шикастагї; $D) нишастї; $Е) тољикї;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@295.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Дар кадоме аз ин вожањо њарфи ц ба с табдил ёфтааст: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профессор;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дотсент; $С) диск; $D) сирк; $Е) Порис;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@296.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Кадоме аз ин гурўњ вожањо сифати феълї мебошанд?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$А); бемаврид, баргибедвор, бањсталаб аст;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) оњиста-оњиста, фаро гирифтан, муќаррар аст; $С) ба тасвиб расид, ночор аст, беаќл аст; $D) барбодрафта, лабпарида, дермонда; $Е) дам ба дам, паёпай,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c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арозер;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@297.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Тарз ва шеваи баёнро дар забон чї меноманд?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мубтадо;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баёния; $С) услуб; $D) истилоњ; $Е) њол;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@298.</w:t>
      </w:r>
    </w:p>
    <w:p w:rsidR="00140B02" w:rsidRPr="00140B02" w:rsidRDefault="00140B02" w:rsidP="00140B02">
      <w:pPr>
        <w:tabs>
          <w:tab w:val="left" w:pos="675"/>
        </w:tabs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Тарзи дурусти навишти љузъи номии  феъли њоли такрорро нишон дињ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ед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:</w:t>
      </w:r>
    </w:p>
    <w:p w:rsidR="00140B02" w:rsidRPr="00140B02" w:rsidRDefault="00140B02" w:rsidP="00140B02">
      <w:pPr>
        <w:tabs>
          <w:tab w:val="left" w:pos="675"/>
        </w:tabs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пичи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р-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пичир кунон;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пичирпичиркунон; $С) пичир- пичиркунон; $D) пичир- пичир кунон; $Е) пичирпичир-кунон;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@299.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Калимаи </w:t>
      </w:r>
      <w:r w:rsidRPr="00140B02">
        <w:rPr>
          <w:rFonts w:ascii="Times New Roman Tj" w:hAnsi="Times New Roman Tj"/>
          <w:i/>
          <w:spacing w:val="-4"/>
          <w:kern w:val="2"/>
          <w:sz w:val="28"/>
          <w:szCs w:val="28"/>
        </w:rPr>
        <w:t>мамнўъ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 чї маъно дорад?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$А) замин;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шигифт; $С) 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зуњд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; $D) манъшуда; $Е) мамдўњ;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@300.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Кадом пасвандњо хурдию  навозишро  ифода менамоянд: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$А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)-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нок, -панд;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B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–зор, -сор; $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val="en-US"/>
        </w:rPr>
        <w:t>C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) –ак,-ча; $D) –ї,-чї,-вї; $Е)-ин, -чин;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@301.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b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spacing w:val="-4"/>
          <w:kern w:val="2"/>
          <w:sz w:val="28"/>
          <w:szCs w:val="28"/>
        </w:rPr>
        <w:t>Алифбои кириллиасоси забони тољикї  кадом солњо такмилу таљдид гардидааст?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iCs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</w:rPr>
        <w:t>$A) 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 xml:space="preserve">с.1972, 1998, 2011; $B)1958, 1969;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>$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</w:rPr>
        <w:t>С) 1957, 1967; $D) 1962, 1967; $Е) с. 1941,1952;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@302.</w:t>
      </w:r>
    </w:p>
    <w:p w:rsidR="00140B02" w:rsidRPr="00140B02" w:rsidRDefault="00140B02" w:rsidP="00140B02">
      <w:pPr>
        <w:spacing w:line="228" w:lineRule="auto"/>
        <w:jc w:val="both"/>
        <w:outlineLvl w:val="0"/>
        <w:rPr>
          <w:rFonts w:ascii="Times New Roman Tj" w:hAnsi="Times New Roman Tj"/>
          <w:spacing w:val="-4"/>
          <w:kern w:val="2"/>
          <w:sz w:val="28"/>
          <w:szCs w:val="28"/>
          <w:lang w:bidi="fa-IR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</w:t>
      </w:r>
      <w:r w:rsidRPr="00140B02">
        <w:rPr>
          <w:rFonts w:ascii="Times New Roman Tj" w:hAnsi="Times New Roman Tj"/>
          <w:spacing w:val="-4"/>
          <w:kern w:val="2"/>
          <w:sz w:val="28"/>
          <w:szCs w:val="28"/>
          <w:lang w:bidi="fa-IR"/>
        </w:rPr>
        <w:t>Кадоме аз ин таѓйирот соли 1998 ба алифбои забони тољикї ворид гардидааст?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>$A) 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 xml:space="preserve">миќдори њарф ба 35-то расид; $B) номи овози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>ў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 xml:space="preserve"> </w:t>
      </w:r>
      <w:proofErr w:type="gramStart"/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>у-и</w:t>
      </w:r>
      <w:proofErr w:type="gramEnd"/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 xml:space="preserve"> дароз шуд; $С) номи овози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>ї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 xml:space="preserve"> и-и заданок шуд; $D) номи овози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 xml:space="preserve">й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>йот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 xml:space="preserve">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 xml:space="preserve">шуд; $Е) номи овози 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 xml:space="preserve">ъ </w:t>
      </w:r>
      <w:r w:rsidRPr="00140B02">
        <w:rPr>
          <w:rFonts w:ascii="Times New Roman Tj" w:hAnsi="Times New Roman Tj"/>
          <w:bCs/>
          <w:iCs/>
          <w:spacing w:val="-4"/>
          <w:kern w:val="2"/>
          <w:sz w:val="28"/>
          <w:szCs w:val="28"/>
          <w:lang w:bidi="fa-IR"/>
        </w:rPr>
        <w:t>сакт</w:t>
      </w:r>
      <w:r w:rsidRPr="00140B02">
        <w:rPr>
          <w:rFonts w:ascii="Times New Roman Tj" w:hAnsi="Times New Roman Tj"/>
          <w:iCs/>
          <w:spacing w:val="-4"/>
          <w:kern w:val="2"/>
          <w:sz w:val="28"/>
          <w:szCs w:val="28"/>
          <w:lang w:bidi="fa-IR"/>
        </w:rPr>
        <w:t>а шуд;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lastRenderedPageBreak/>
        <w:t>@303.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Ибораи маљозиро аз мисолњои зерин муайян намоед: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хонаи дењќон; $B) косаи шир; $C) дарахти себ; $D) бањори зиндагї; $E) мактаби нав;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@304.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Аз мисолњои зерин антоними калимаи «шом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»-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ро муайян намоед: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бегоњ; $B) сањар; $C) торикї; $D) 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р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ўз; $E) равшанї;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@305.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Ибораи “китобро хондан” бо кадом восита сохта шудааст?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$A) бо пешоянд; $B) бо пешванд; $C) бо пасоянд; $D) бо пасванд; $E) бо миёнванд;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@306.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Ибораи “ба душман ёрї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додан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” бо кадом восита сохта шудааст?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kern w:val="2"/>
          <w:sz w:val="28"/>
          <w:szCs w:val="28"/>
        </w:rPr>
      </w:pPr>
      <w:r w:rsidRPr="00140B02">
        <w:rPr>
          <w:rFonts w:ascii="Times New Roman Tj" w:hAnsi="Times New Roman Tj"/>
          <w:kern w:val="2"/>
          <w:sz w:val="28"/>
          <w:szCs w:val="28"/>
        </w:rPr>
        <w:t>$A) бо алоќаи изофї; $B) бо алоќаи њамроњї; $C) бо алоќаи вобастагии пасояндї; $D) бо алоќаи вобастаи пешояндї; $E) бо миёнванд;</w:t>
      </w:r>
    </w:p>
    <w:p w:rsidR="00140B02" w:rsidRPr="00140B02" w:rsidRDefault="00140B02" w:rsidP="00140B02">
      <w:pPr>
        <w:keepNext/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@307.</w:t>
      </w:r>
    </w:p>
    <w:p w:rsidR="00140B02" w:rsidRPr="00140B02" w:rsidRDefault="00140B02" w:rsidP="00140B02">
      <w:pPr>
        <w:spacing w:line="228" w:lineRule="auto"/>
        <w:jc w:val="both"/>
        <w:rPr>
          <w:rFonts w:ascii="Times New Roman Tj" w:hAnsi="Times New Roman Tj"/>
          <w:spacing w:val="-4"/>
          <w:kern w:val="2"/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Дар кадом маврид дар љумла аломати сенуќта гузошта мешавад?</w:t>
      </w:r>
    </w:p>
    <w:p w:rsidR="00625267" w:rsidRPr="00140B02" w:rsidRDefault="00140B02" w:rsidP="00140B02">
      <w:pPr>
        <w:rPr>
          <w:sz w:val="28"/>
          <w:szCs w:val="28"/>
        </w:rPr>
      </w:pPr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$A) агар љумла оњанги пурсиш дошта бошад; $B) агар љумла оњанги амрї дошта бошад; $C) агар љумла мазмуни хабарї дошта бошад; $D) агар љумла нопурра бошад; $E) агар љумла аз чор </w:t>
      </w:r>
      <w:proofErr w:type="gramStart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>калима</w:t>
      </w:r>
      <w:proofErr w:type="gramEnd"/>
      <w:r w:rsidRPr="00140B02">
        <w:rPr>
          <w:rFonts w:ascii="Times New Roman Tj" w:hAnsi="Times New Roman Tj"/>
          <w:spacing w:val="-4"/>
          <w:kern w:val="2"/>
          <w:sz w:val="28"/>
          <w:szCs w:val="28"/>
        </w:rPr>
        <w:t xml:space="preserve">  иборат  бошад;</w:t>
      </w:r>
    </w:p>
    <w:sectPr w:rsidR="00625267" w:rsidRPr="00140B02" w:rsidSect="008B2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24307"/>
    <w:multiLevelType w:val="hybridMultilevel"/>
    <w:tmpl w:val="64AC8460"/>
    <w:lvl w:ilvl="0" w:tplc="DF00A4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lang w:val="tg-Cyrl-TJ"/>
      </w:rPr>
    </w:lvl>
    <w:lvl w:ilvl="1" w:tplc="0FB61E20">
      <w:start w:val="1"/>
      <w:numFmt w:val="upperLetter"/>
      <w:lvlText w:val="%2)"/>
      <w:lvlJc w:val="left"/>
      <w:pPr>
        <w:tabs>
          <w:tab w:val="num" w:pos="-826"/>
        </w:tabs>
        <w:ind w:left="-826" w:hanging="51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419000F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1">
    <w:nsid w:val="697860F4"/>
    <w:multiLevelType w:val="hybridMultilevel"/>
    <w:tmpl w:val="23A86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>
    <w:useFELayout/>
  </w:compat>
  <w:rsids>
    <w:rsidRoot w:val="00140B02"/>
    <w:rsid w:val="00140B02"/>
    <w:rsid w:val="001950EA"/>
    <w:rsid w:val="00236FD7"/>
    <w:rsid w:val="00317EB4"/>
    <w:rsid w:val="00571DF0"/>
    <w:rsid w:val="00625267"/>
    <w:rsid w:val="00656BDD"/>
    <w:rsid w:val="007E0887"/>
    <w:rsid w:val="008A542B"/>
    <w:rsid w:val="008B2804"/>
    <w:rsid w:val="008E53E5"/>
    <w:rsid w:val="00AF45CD"/>
    <w:rsid w:val="00BB6478"/>
    <w:rsid w:val="00C94A29"/>
    <w:rsid w:val="00DB4D4B"/>
    <w:rsid w:val="00EE45D9"/>
    <w:rsid w:val="00EF481C"/>
    <w:rsid w:val="00FC035A"/>
    <w:rsid w:val="00FF6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804"/>
  </w:style>
  <w:style w:type="paragraph" w:styleId="1">
    <w:name w:val="heading 1"/>
    <w:basedOn w:val="a"/>
    <w:next w:val="a"/>
    <w:link w:val="10"/>
    <w:qFormat/>
    <w:rsid w:val="00140B02"/>
    <w:pPr>
      <w:keepNext/>
      <w:spacing w:after="0" w:line="240" w:lineRule="auto"/>
      <w:jc w:val="both"/>
      <w:outlineLvl w:val="0"/>
    </w:pPr>
    <w:rPr>
      <w:rFonts w:ascii="Times New Roman Tj" w:eastAsia="Times New Roman" w:hAnsi="Times New Roman Tj" w:cs="Times New Roman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140B02"/>
    <w:pPr>
      <w:keepNext/>
      <w:keepLines/>
      <w:pageBreakBefore/>
      <w:suppressAutoHyphens/>
      <w:spacing w:after="120" w:line="230" w:lineRule="auto"/>
      <w:jc w:val="center"/>
      <w:outlineLvl w:val="1"/>
    </w:pPr>
    <w:rPr>
      <w:rFonts w:ascii="Times New Roman Tj" w:eastAsia="Times New Roman" w:hAnsi="Times New Roman Tj" w:cs="Times New Roman"/>
      <w:b/>
      <w:bCs/>
      <w:spacing w:val="-4"/>
      <w:kern w:val="2"/>
    </w:rPr>
  </w:style>
  <w:style w:type="paragraph" w:styleId="3">
    <w:name w:val="heading 3"/>
    <w:basedOn w:val="a"/>
    <w:next w:val="a"/>
    <w:link w:val="30"/>
    <w:qFormat/>
    <w:rsid w:val="00140B02"/>
    <w:pPr>
      <w:keepNext/>
      <w:spacing w:after="0" w:line="240" w:lineRule="auto"/>
      <w:jc w:val="center"/>
      <w:outlineLvl w:val="2"/>
    </w:pPr>
    <w:rPr>
      <w:rFonts w:ascii="Times New Roman Tj" w:eastAsia="Times New Roman" w:hAnsi="Times New Roman Tj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B02"/>
    <w:rPr>
      <w:rFonts w:ascii="Times New Roman Tj" w:eastAsia="Times New Roman" w:hAnsi="Times New Roman Tj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140B02"/>
    <w:rPr>
      <w:rFonts w:ascii="Times New Roman Tj" w:eastAsia="Times New Roman" w:hAnsi="Times New Roman Tj" w:cs="Times New Roman"/>
      <w:b/>
      <w:bCs/>
      <w:spacing w:val="-4"/>
      <w:kern w:val="2"/>
    </w:rPr>
  </w:style>
  <w:style w:type="character" w:customStyle="1" w:styleId="30">
    <w:name w:val="Заголовок 3 Знак"/>
    <w:basedOn w:val="a0"/>
    <w:link w:val="3"/>
    <w:rsid w:val="00140B02"/>
    <w:rPr>
      <w:rFonts w:ascii="Times New Roman Tj" w:eastAsia="Times New Roman" w:hAnsi="Times New Roman Tj" w:cs="Times New Roman"/>
      <w:b/>
      <w:sz w:val="36"/>
      <w:szCs w:val="20"/>
    </w:rPr>
  </w:style>
  <w:style w:type="character" w:customStyle="1" w:styleId="a3">
    <w:name w:val="Основной текст Знак"/>
    <w:link w:val="a4"/>
    <w:locked/>
    <w:rsid w:val="00140B02"/>
    <w:rPr>
      <w:rFonts w:ascii="Times New Roman Tj" w:hAnsi="Times New Roman Tj"/>
      <w:sz w:val="24"/>
      <w:szCs w:val="24"/>
    </w:rPr>
  </w:style>
  <w:style w:type="paragraph" w:styleId="a4">
    <w:name w:val="Body Text"/>
    <w:basedOn w:val="a"/>
    <w:link w:val="a3"/>
    <w:rsid w:val="00140B02"/>
    <w:pPr>
      <w:spacing w:after="0" w:line="240" w:lineRule="auto"/>
      <w:jc w:val="both"/>
    </w:pPr>
    <w:rPr>
      <w:rFonts w:ascii="Times New Roman Tj" w:hAnsi="Times New Roman Tj"/>
      <w:sz w:val="24"/>
      <w:szCs w:val="24"/>
    </w:rPr>
  </w:style>
  <w:style w:type="character" w:customStyle="1" w:styleId="11">
    <w:name w:val="Основной текст Знак1"/>
    <w:basedOn w:val="a0"/>
    <w:link w:val="a4"/>
    <w:semiHidden/>
    <w:rsid w:val="00140B02"/>
  </w:style>
  <w:style w:type="character" w:customStyle="1" w:styleId="31">
    <w:name w:val="Основной текст 3 Знак"/>
    <w:link w:val="32"/>
    <w:locked/>
    <w:rsid w:val="00140B02"/>
    <w:rPr>
      <w:rFonts w:ascii="Times New Roman Tj" w:hAnsi="Times New Roman Tj"/>
      <w:sz w:val="28"/>
      <w:szCs w:val="28"/>
    </w:rPr>
  </w:style>
  <w:style w:type="paragraph" w:styleId="32">
    <w:name w:val="Body Text 3"/>
    <w:basedOn w:val="a"/>
    <w:link w:val="31"/>
    <w:rsid w:val="00140B02"/>
    <w:pPr>
      <w:spacing w:after="0" w:line="240" w:lineRule="auto"/>
    </w:pPr>
    <w:rPr>
      <w:rFonts w:ascii="Times New Roman Tj" w:hAnsi="Times New Roman Tj"/>
      <w:sz w:val="28"/>
      <w:szCs w:val="28"/>
    </w:rPr>
  </w:style>
  <w:style w:type="character" w:customStyle="1" w:styleId="310">
    <w:name w:val="Основной текст 3 Знак1"/>
    <w:basedOn w:val="a0"/>
    <w:link w:val="32"/>
    <w:semiHidden/>
    <w:rsid w:val="00140B02"/>
    <w:rPr>
      <w:sz w:val="16"/>
      <w:szCs w:val="16"/>
    </w:rPr>
  </w:style>
  <w:style w:type="character" w:customStyle="1" w:styleId="a5">
    <w:name w:val="Основной текст_"/>
    <w:link w:val="21"/>
    <w:locked/>
    <w:rsid w:val="00140B02"/>
    <w:rPr>
      <w:rFonts w:ascii="Century Schoolbook" w:hAnsi="Century Schoolbook"/>
      <w:sz w:val="21"/>
      <w:shd w:val="clear" w:color="auto" w:fill="FFFFFF"/>
    </w:rPr>
  </w:style>
  <w:style w:type="paragraph" w:customStyle="1" w:styleId="21">
    <w:name w:val="Основной текст2"/>
    <w:basedOn w:val="a"/>
    <w:link w:val="a5"/>
    <w:rsid w:val="00140B02"/>
    <w:pPr>
      <w:shd w:val="clear" w:color="auto" w:fill="FFFFFF"/>
      <w:spacing w:after="0" w:line="240" w:lineRule="atLeast"/>
      <w:ind w:hanging="440"/>
    </w:pPr>
    <w:rPr>
      <w:rFonts w:ascii="Century Schoolbook" w:hAnsi="Century Schoolbook"/>
      <w:sz w:val="21"/>
      <w:shd w:val="clear" w:color="auto" w:fill="FFFFFF"/>
    </w:rPr>
  </w:style>
  <w:style w:type="paragraph" w:customStyle="1" w:styleId="12">
    <w:name w:val="Абзац списка1"/>
    <w:basedOn w:val="a"/>
    <w:rsid w:val="00140B02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13">
    <w:name w:val="Абзац списка1"/>
    <w:basedOn w:val="a"/>
    <w:rsid w:val="00140B02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22">
    <w:name w:val="Абзац списка2"/>
    <w:basedOn w:val="a"/>
    <w:rsid w:val="00140B02"/>
    <w:pPr>
      <w:ind w:left="720"/>
    </w:pPr>
    <w:rPr>
      <w:rFonts w:ascii="Calibri" w:eastAsia="Times New Roman" w:hAnsi="Calibri" w:cs="Calibri"/>
      <w:lang w:eastAsia="en-US"/>
    </w:rPr>
  </w:style>
  <w:style w:type="paragraph" w:styleId="a6">
    <w:name w:val="List Paragraph"/>
    <w:basedOn w:val="a"/>
    <w:uiPriority w:val="34"/>
    <w:qFormat/>
    <w:rsid w:val="00140B02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Title"/>
    <w:basedOn w:val="a"/>
    <w:link w:val="14"/>
    <w:qFormat/>
    <w:rsid w:val="00140B02"/>
    <w:pPr>
      <w:spacing w:after="0" w:line="240" w:lineRule="auto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rsid w:val="00140B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Название Знак1"/>
    <w:basedOn w:val="a0"/>
    <w:link w:val="a7"/>
    <w:locked/>
    <w:rsid w:val="00140B02"/>
    <w:rPr>
      <w:rFonts w:ascii="Calibri" w:eastAsia="Calibri" w:hAnsi="Calibri" w:cs="Times New Roman"/>
      <w:b/>
      <w:bCs/>
      <w:sz w:val="24"/>
      <w:szCs w:val="24"/>
    </w:rPr>
  </w:style>
  <w:style w:type="paragraph" w:styleId="a9">
    <w:name w:val="header"/>
    <w:basedOn w:val="a"/>
    <w:link w:val="aa"/>
    <w:rsid w:val="00140B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140B02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140B02"/>
    <w:pPr>
      <w:tabs>
        <w:tab w:val="center" w:pos="4677"/>
        <w:tab w:val="right" w:pos="9355"/>
      </w:tabs>
      <w:spacing w:before="80" w:after="0" w:line="240" w:lineRule="auto"/>
      <w:jc w:val="center"/>
    </w:pPr>
    <w:rPr>
      <w:rFonts w:ascii="Times New Roman" w:eastAsia="Times New Roman" w:hAnsi="Times New Roman" w:cs="Times New Roman"/>
      <w:sz w:val="21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140B02"/>
    <w:rPr>
      <w:rFonts w:ascii="Times New Roman" w:eastAsia="Times New Roman" w:hAnsi="Times New Roman" w:cs="Times New Roman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39</Pages>
  <Words>7636</Words>
  <Characters>43526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F_Geolog</dc:creator>
  <cp:keywords/>
  <dc:description/>
  <cp:lastModifiedBy>F_Geolog</cp:lastModifiedBy>
  <cp:revision>17</cp:revision>
  <dcterms:created xsi:type="dcterms:W3CDTF">2019-11-28T08:22:00Z</dcterms:created>
  <dcterms:modified xsi:type="dcterms:W3CDTF">2019-11-28T12:18:00Z</dcterms:modified>
</cp:coreProperties>
</file>